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B6C2" w14:textId="2D90C964" w:rsidR="00F6540C" w:rsidRDefault="0080620E" w:rsidP="00FA1659">
      <w:pPr>
        <w:pStyle w:val="Nagwek1"/>
        <w:spacing w:line="276" w:lineRule="auto"/>
        <w:jc w:val="center"/>
        <w:rPr>
          <w:rFonts w:cstheme="minorHAnsi"/>
        </w:rPr>
      </w:pPr>
      <w:r w:rsidRPr="00EA36E2">
        <w:rPr>
          <w:rFonts w:cstheme="minorHAnsi"/>
        </w:rPr>
        <w:t xml:space="preserve">Konkurs Fabryka Przyszłości </w:t>
      </w:r>
    </w:p>
    <w:p w14:paraId="2AFC84C9" w14:textId="77777777" w:rsidR="00DA6617" w:rsidRDefault="0080620E" w:rsidP="00554A20">
      <w:pPr>
        <w:pStyle w:val="Nagwek1"/>
        <w:spacing w:line="276" w:lineRule="auto"/>
        <w:jc w:val="center"/>
        <w:rPr>
          <w:rFonts w:cstheme="minorHAnsi"/>
        </w:rPr>
      </w:pPr>
      <w:r w:rsidRPr="00EA36E2">
        <w:rPr>
          <w:rFonts w:cstheme="minorHAnsi"/>
        </w:rPr>
        <w:t xml:space="preserve">wypromuje </w:t>
      </w:r>
      <w:r w:rsidR="001C1BBD">
        <w:rPr>
          <w:rFonts w:cstheme="minorHAnsi"/>
        </w:rPr>
        <w:t>najbardziej nowoczesne</w:t>
      </w:r>
      <w:r w:rsidRPr="00EA36E2">
        <w:rPr>
          <w:rFonts w:cstheme="minorHAnsi"/>
        </w:rPr>
        <w:t xml:space="preserve"> firmy </w:t>
      </w:r>
    </w:p>
    <w:p w14:paraId="1B52968D" w14:textId="58BECE48" w:rsidR="008F1854" w:rsidRPr="00EA36E2" w:rsidRDefault="0080620E" w:rsidP="00554A20">
      <w:pPr>
        <w:pStyle w:val="Nagwek1"/>
        <w:spacing w:line="276" w:lineRule="auto"/>
        <w:jc w:val="center"/>
        <w:rPr>
          <w:rFonts w:cstheme="minorHAnsi"/>
        </w:rPr>
      </w:pPr>
      <w:r w:rsidRPr="00EA36E2">
        <w:rPr>
          <w:rFonts w:cstheme="minorHAnsi"/>
        </w:rPr>
        <w:t>z sektora przemysłowego</w:t>
      </w:r>
    </w:p>
    <w:p w14:paraId="71DA2263" w14:textId="74C16404" w:rsidR="0080620E" w:rsidRPr="00EA36E2" w:rsidRDefault="0007290C" w:rsidP="00FA1659">
      <w:pPr>
        <w:spacing w:line="276" w:lineRule="auto"/>
        <w:rPr>
          <w:rFonts w:cstheme="minorHAnsi"/>
          <w:b/>
          <w:sz w:val="22"/>
          <w:szCs w:val="22"/>
          <w:shd w:val="clear" w:color="auto" w:fill="FFFFFF"/>
        </w:rPr>
      </w:pPr>
      <w:r w:rsidRPr="0007290C">
        <w:rPr>
          <w:rFonts w:cstheme="minorHAnsi"/>
          <w:b/>
          <w:bCs/>
          <w:sz w:val="22"/>
          <w:szCs w:val="22"/>
          <w:shd w:val="clear" w:color="auto" w:fill="FFFFFF"/>
        </w:rPr>
        <w:t>S</w:t>
      </w:r>
      <w:r w:rsidR="00123EB4" w:rsidRPr="00EA36E2">
        <w:rPr>
          <w:rFonts w:cstheme="minorHAnsi"/>
          <w:b/>
          <w:sz w:val="22"/>
          <w:szCs w:val="22"/>
          <w:shd w:val="clear" w:color="auto" w:fill="FFFFFF"/>
        </w:rPr>
        <w:t>tart</w:t>
      </w:r>
      <w:r>
        <w:rPr>
          <w:rFonts w:cstheme="minorHAnsi"/>
          <w:b/>
          <w:sz w:val="22"/>
          <w:szCs w:val="22"/>
          <w:shd w:val="clear" w:color="auto" w:fill="FFFFFF"/>
        </w:rPr>
        <w:t>uje</w:t>
      </w:r>
      <w:r w:rsidR="00123EB4" w:rsidRPr="00EA36E2">
        <w:rPr>
          <w:rFonts w:cstheme="minorHAnsi"/>
          <w:b/>
          <w:sz w:val="22"/>
          <w:szCs w:val="22"/>
          <w:shd w:val="clear" w:color="auto" w:fill="FFFFFF"/>
        </w:rPr>
        <w:t xml:space="preserve"> k</w:t>
      </w:r>
      <w:r w:rsidR="00123EB4" w:rsidRPr="00EA36E2">
        <w:rPr>
          <w:rFonts w:cstheme="minorHAnsi"/>
          <w:b/>
          <w:bCs/>
          <w:sz w:val="22"/>
          <w:szCs w:val="22"/>
          <w:shd w:val="clear" w:color="auto" w:fill="FFFFFF"/>
        </w:rPr>
        <w:t>onkurs</w:t>
      </w:r>
      <w:r w:rsidR="00EA36E2" w:rsidRPr="00EA36E2">
        <w:rPr>
          <w:rFonts w:cstheme="minorHAnsi"/>
          <w:b/>
          <w:bCs/>
          <w:sz w:val="22"/>
          <w:szCs w:val="22"/>
          <w:shd w:val="clear" w:color="auto" w:fill="FFFFFF"/>
        </w:rPr>
        <w:t xml:space="preserve"> p</w:t>
      </w:r>
      <w:r w:rsidR="00123EB4" w:rsidRPr="00EA36E2">
        <w:rPr>
          <w:rFonts w:cstheme="minorHAnsi"/>
          <w:b/>
          <w:sz w:val="22"/>
          <w:szCs w:val="22"/>
          <w:shd w:val="clear" w:color="auto" w:fill="FFFFFF"/>
        </w:rPr>
        <w:t>rom</w:t>
      </w:r>
      <w:r w:rsidR="005953A7">
        <w:rPr>
          <w:rFonts w:cstheme="minorHAnsi"/>
          <w:b/>
          <w:sz w:val="22"/>
          <w:szCs w:val="22"/>
          <w:shd w:val="clear" w:color="auto" w:fill="FFFFFF"/>
        </w:rPr>
        <w:t>ujący</w:t>
      </w:r>
      <w:r w:rsidR="00123EB4" w:rsidRPr="00EA36E2">
        <w:rPr>
          <w:rFonts w:cstheme="minorHAnsi"/>
          <w:b/>
          <w:sz w:val="22"/>
          <w:szCs w:val="22"/>
          <w:shd w:val="clear" w:color="auto" w:fill="FFFFFF"/>
        </w:rPr>
        <w:t xml:space="preserve"> dobr</w:t>
      </w:r>
      <w:r w:rsidR="005953A7">
        <w:rPr>
          <w:rFonts w:cstheme="minorHAnsi"/>
          <w:b/>
          <w:sz w:val="22"/>
          <w:szCs w:val="22"/>
          <w:shd w:val="clear" w:color="auto" w:fill="FFFFFF"/>
        </w:rPr>
        <w:t>e</w:t>
      </w:r>
      <w:r w:rsidR="00123EB4" w:rsidRPr="00EA36E2">
        <w:rPr>
          <w:rFonts w:cstheme="minorHAnsi"/>
          <w:b/>
          <w:sz w:val="22"/>
          <w:szCs w:val="22"/>
          <w:shd w:val="clear" w:color="auto" w:fill="FFFFFF"/>
        </w:rPr>
        <w:t xml:space="preserve"> praktyk</w:t>
      </w:r>
      <w:r w:rsidR="005953A7">
        <w:rPr>
          <w:rFonts w:cstheme="minorHAnsi"/>
          <w:b/>
          <w:sz w:val="22"/>
          <w:szCs w:val="22"/>
          <w:shd w:val="clear" w:color="auto" w:fill="FFFFFF"/>
        </w:rPr>
        <w:t>i</w:t>
      </w:r>
      <w:r w:rsidR="00123EB4" w:rsidRPr="00EA36E2">
        <w:rPr>
          <w:rFonts w:cstheme="minorHAnsi"/>
          <w:b/>
          <w:sz w:val="22"/>
          <w:szCs w:val="22"/>
          <w:shd w:val="clear" w:color="auto" w:fill="FFFFFF"/>
        </w:rPr>
        <w:t xml:space="preserve"> w zakresie transformacji cyfrowej</w:t>
      </w:r>
      <w:r w:rsidR="003A0E82">
        <w:rPr>
          <w:rFonts w:cstheme="minorHAnsi"/>
          <w:b/>
          <w:sz w:val="22"/>
          <w:szCs w:val="22"/>
          <w:shd w:val="clear" w:color="auto" w:fill="FFFFFF"/>
        </w:rPr>
        <w:t xml:space="preserve">. </w:t>
      </w:r>
      <w:r w:rsidR="00925337">
        <w:rPr>
          <w:rFonts w:cstheme="minorHAnsi"/>
          <w:b/>
          <w:sz w:val="22"/>
          <w:szCs w:val="22"/>
          <w:shd w:val="clear" w:color="auto" w:fill="FFFFFF"/>
        </w:rPr>
        <w:t>Fabryka Przyszłości</w:t>
      </w:r>
      <w:r w:rsidR="00123EB4" w:rsidRPr="00EA36E2">
        <w:rPr>
          <w:rFonts w:cstheme="minorHAnsi"/>
          <w:b/>
          <w:sz w:val="22"/>
          <w:szCs w:val="22"/>
          <w:shd w:val="clear" w:color="auto" w:fill="FFFFFF"/>
        </w:rPr>
        <w:t xml:space="preserve"> </w:t>
      </w:r>
      <w:r w:rsidR="00D06763">
        <w:rPr>
          <w:rFonts w:cstheme="minorHAnsi"/>
          <w:b/>
          <w:sz w:val="22"/>
          <w:szCs w:val="22"/>
          <w:shd w:val="clear" w:color="auto" w:fill="FFFFFF"/>
        </w:rPr>
        <w:t xml:space="preserve">ma </w:t>
      </w:r>
      <w:r w:rsidR="00123EB4" w:rsidRPr="00EA36E2">
        <w:rPr>
          <w:rFonts w:cstheme="minorHAnsi"/>
          <w:b/>
          <w:sz w:val="22"/>
          <w:szCs w:val="22"/>
          <w:shd w:val="clear" w:color="auto" w:fill="FFFFFF"/>
        </w:rPr>
        <w:t>inspirowa</w:t>
      </w:r>
      <w:r w:rsidR="00D06763">
        <w:rPr>
          <w:rFonts w:cstheme="minorHAnsi"/>
          <w:b/>
          <w:sz w:val="22"/>
          <w:szCs w:val="22"/>
          <w:shd w:val="clear" w:color="auto" w:fill="FFFFFF"/>
        </w:rPr>
        <w:t>ć</w:t>
      </w:r>
      <w:r w:rsidR="00123EB4" w:rsidRPr="00EA36E2">
        <w:rPr>
          <w:rFonts w:cstheme="minorHAnsi"/>
          <w:b/>
          <w:sz w:val="22"/>
          <w:szCs w:val="22"/>
          <w:shd w:val="clear" w:color="auto" w:fill="FFFFFF"/>
        </w:rPr>
        <w:t xml:space="preserve"> i wspiera</w:t>
      </w:r>
      <w:r w:rsidR="00D06763">
        <w:rPr>
          <w:rFonts w:cstheme="minorHAnsi"/>
          <w:b/>
          <w:sz w:val="22"/>
          <w:szCs w:val="22"/>
          <w:shd w:val="clear" w:color="auto" w:fill="FFFFFF"/>
        </w:rPr>
        <w:t>ć</w:t>
      </w:r>
      <w:r w:rsidR="00123EB4" w:rsidRPr="00EA36E2">
        <w:rPr>
          <w:rFonts w:cstheme="minorHAnsi"/>
          <w:b/>
          <w:sz w:val="22"/>
          <w:szCs w:val="22"/>
          <w:shd w:val="clear" w:color="auto" w:fill="FFFFFF"/>
        </w:rPr>
        <w:t xml:space="preserve"> </w:t>
      </w:r>
      <w:r w:rsidR="00D06763">
        <w:rPr>
          <w:rFonts w:cstheme="minorHAnsi"/>
          <w:b/>
          <w:sz w:val="22"/>
          <w:szCs w:val="22"/>
          <w:shd w:val="clear" w:color="auto" w:fill="FFFFFF"/>
        </w:rPr>
        <w:t>przedsiębiorstwa</w:t>
      </w:r>
      <w:r w:rsidR="00EA36E2" w:rsidRPr="00EA36E2">
        <w:rPr>
          <w:rFonts w:cstheme="minorHAnsi"/>
          <w:b/>
          <w:sz w:val="22"/>
          <w:szCs w:val="22"/>
          <w:shd w:val="clear" w:color="auto" w:fill="FFFFFF"/>
        </w:rPr>
        <w:t xml:space="preserve"> </w:t>
      </w:r>
      <w:r w:rsidR="00123EB4" w:rsidRPr="00EA36E2">
        <w:rPr>
          <w:rFonts w:cstheme="minorHAnsi"/>
          <w:b/>
          <w:sz w:val="22"/>
          <w:szCs w:val="22"/>
          <w:shd w:val="clear" w:color="auto" w:fill="FFFFFF"/>
        </w:rPr>
        <w:t>w</w:t>
      </w:r>
      <w:r w:rsidR="007B1647">
        <w:rPr>
          <w:rFonts w:cstheme="minorHAnsi"/>
          <w:b/>
          <w:sz w:val="22"/>
          <w:szCs w:val="22"/>
          <w:shd w:val="clear" w:color="auto" w:fill="FFFFFF"/>
        </w:rPr>
        <w:t>e wprowadzaniu rozwiązań z obszaru</w:t>
      </w:r>
      <w:r w:rsidR="00EA36E2" w:rsidRPr="00EA36E2">
        <w:rPr>
          <w:rFonts w:cstheme="minorHAnsi"/>
          <w:b/>
          <w:sz w:val="22"/>
          <w:szCs w:val="22"/>
          <w:shd w:val="clear" w:color="auto" w:fill="FFFFFF"/>
        </w:rPr>
        <w:t xml:space="preserve"> </w:t>
      </w:r>
      <w:r w:rsidR="00123EB4" w:rsidRPr="00EA36E2">
        <w:rPr>
          <w:rFonts w:cstheme="minorHAnsi"/>
          <w:b/>
          <w:sz w:val="22"/>
          <w:szCs w:val="22"/>
          <w:shd w:val="clear" w:color="auto" w:fill="FFFFFF"/>
        </w:rPr>
        <w:t>przemysłu 4.0</w:t>
      </w:r>
      <w:r w:rsidR="0080620E" w:rsidRPr="00EA36E2">
        <w:rPr>
          <w:rFonts w:cstheme="minorHAnsi"/>
          <w:b/>
          <w:bCs/>
          <w:sz w:val="22"/>
          <w:szCs w:val="22"/>
          <w:shd w:val="clear" w:color="auto" w:fill="FFFFFF"/>
        </w:rPr>
        <w:t>.</w:t>
      </w:r>
      <w:r w:rsidR="001C5153" w:rsidRPr="00EA36E2">
        <w:rPr>
          <w:rFonts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EA36E2" w:rsidRPr="00EA36E2">
        <w:rPr>
          <w:rFonts w:cstheme="minorHAnsi"/>
          <w:b/>
          <w:bCs/>
          <w:sz w:val="22"/>
          <w:szCs w:val="22"/>
          <w:shd w:val="clear" w:color="auto" w:fill="FFFFFF"/>
        </w:rPr>
        <w:t xml:space="preserve">Organizatorem </w:t>
      </w:r>
      <w:r w:rsidR="009E5BB7">
        <w:rPr>
          <w:rFonts w:cstheme="minorHAnsi"/>
          <w:b/>
          <w:bCs/>
          <w:sz w:val="22"/>
          <w:szCs w:val="22"/>
          <w:shd w:val="clear" w:color="auto" w:fill="FFFFFF"/>
        </w:rPr>
        <w:t>kampanii</w:t>
      </w:r>
      <w:r w:rsidR="001C5153" w:rsidRPr="00EA36E2">
        <w:rPr>
          <w:rFonts w:cstheme="minorHAnsi"/>
          <w:b/>
          <w:bCs/>
          <w:sz w:val="22"/>
          <w:szCs w:val="22"/>
          <w:shd w:val="clear" w:color="auto" w:fill="FFFFFF"/>
        </w:rPr>
        <w:t xml:space="preserve"> jest </w:t>
      </w:r>
      <w:r w:rsidR="00EA36E2" w:rsidRPr="00EA36E2">
        <w:rPr>
          <w:rFonts w:cstheme="minorHAnsi"/>
          <w:b/>
          <w:bCs/>
          <w:sz w:val="22"/>
          <w:szCs w:val="22"/>
          <w:shd w:val="clear" w:color="auto" w:fill="FFFFFF"/>
        </w:rPr>
        <w:t>Platforma Przemysłu Przyszłości</w:t>
      </w:r>
      <w:r w:rsidR="00554A20">
        <w:rPr>
          <w:rFonts w:cstheme="minorHAnsi"/>
          <w:b/>
          <w:bCs/>
          <w:sz w:val="22"/>
          <w:szCs w:val="22"/>
          <w:shd w:val="clear" w:color="auto" w:fill="FFFFFF"/>
        </w:rPr>
        <w:t xml:space="preserve"> (PPP)</w:t>
      </w:r>
      <w:r w:rsidR="00EA36E2" w:rsidRPr="00EA36E2">
        <w:rPr>
          <w:rFonts w:cstheme="minorHAnsi"/>
          <w:b/>
          <w:bCs/>
          <w:sz w:val="22"/>
          <w:szCs w:val="22"/>
          <w:shd w:val="clear" w:color="auto" w:fill="FFFFFF"/>
        </w:rPr>
        <w:t>.</w:t>
      </w:r>
    </w:p>
    <w:p w14:paraId="6947C89D" w14:textId="4DD36347" w:rsidR="008D338B" w:rsidRPr="006C47FC" w:rsidRDefault="00017237" w:rsidP="00460F7A">
      <w:pPr>
        <w:spacing w:line="276" w:lineRule="auto"/>
        <w:rPr>
          <w:rFonts w:cstheme="minorHAnsi"/>
          <w:sz w:val="22"/>
          <w:szCs w:val="22"/>
          <w:shd w:val="clear" w:color="auto" w:fill="FFFFFF"/>
        </w:rPr>
      </w:pPr>
      <w:r w:rsidRPr="00EA36E2">
        <w:rPr>
          <w:rFonts w:cstheme="minorHAnsi"/>
          <w:sz w:val="22"/>
          <w:szCs w:val="22"/>
          <w:shd w:val="clear" w:color="auto" w:fill="FFFFFF"/>
        </w:rPr>
        <w:t xml:space="preserve">Konkurs </w:t>
      </w:r>
      <w:r w:rsidR="00164157">
        <w:rPr>
          <w:rFonts w:cstheme="minorHAnsi"/>
          <w:sz w:val="22"/>
          <w:szCs w:val="22"/>
          <w:shd w:val="clear" w:color="auto" w:fill="FFFFFF"/>
        </w:rPr>
        <w:t>to</w:t>
      </w:r>
      <w:r w:rsidR="009B0D89">
        <w:rPr>
          <w:rFonts w:cstheme="minorHAnsi"/>
          <w:sz w:val="22"/>
          <w:szCs w:val="22"/>
          <w:shd w:val="clear" w:color="auto" w:fill="FFFFFF"/>
        </w:rPr>
        <w:t xml:space="preserve"> propozycj</w:t>
      </w:r>
      <w:r w:rsidR="00164157">
        <w:rPr>
          <w:rFonts w:cstheme="minorHAnsi"/>
          <w:sz w:val="22"/>
          <w:szCs w:val="22"/>
          <w:shd w:val="clear" w:color="auto" w:fill="FFFFFF"/>
        </w:rPr>
        <w:t>a</w:t>
      </w:r>
      <w:r w:rsidR="009B0D89">
        <w:rPr>
          <w:rFonts w:cstheme="minorHAnsi"/>
          <w:sz w:val="22"/>
          <w:szCs w:val="22"/>
          <w:shd w:val="clear" w:color="auto" w:fill="FFFFFF"/>
        </w:rPr>
        <w:t xml:space="preserve"> dla</w:t>
      </w:r>
      <w:r w:rsidRPr="00EA36E2">
        <w:rPr>
          <w:rFonts w:cstheme="minorHAnsi"/>
          <w:sz w:val="22"/>
          <w:szCs w:val="22"/>
          <w:shd w:val="clear" w:color="auto" w:fill="FFFFFF"/>
        </w:rPr>
        <w:t xml:space="preserve"> małych, średnich i dużych </w:t>
      </w:r>
      <w:r w:rsidR="009B0D89">
        <w:rPr>
          <w:rFonts w:cstheme="minorHAnsi"/>
          <w:sz w:val="22"/>
          <w:szCs w:val="22"/>
          <w:shd w:val="clear" w:color="auto" w:fill="FFFFFF"/>
        </w:rPr>
        <w:t>firm</w:t>
      </w:r>
      <w:r w:rsidR="00EA36E2" w:rsidRPr="00EA36E2">
        <w:rPr>
          <w:rFonts w:cstheme="minorHAnsi"/>
          <w:sz w:val="22"/>
          <w:szCs w:val="22"/>
          <w:shd w:val="clear" w:color="auto" w:fill="FFFFFF"/>
        </w:rPr>
        <w:t>,</w:t>
      </w:r>
      <w:r w:rsidR="00FA1659">
        <w:rPr>
          <w:rFonts w:cstheme="minorHAnsi"/>
          <w:sz w:val="22"/>
          <w:szCs w:val="22"/>
          <w:shd w:val="clear" w:color="auto" w:fill="FFFFFF"/>
        </w:rPr>
        <w:t xml:space="preserve"> w </w:t>
      </w:r>
      <w:r w:rsidR="00EA36E2" w:rsidRPr="00EA36E2">
        <w:rPr>
          <w:rFonts w:cstheme="minorHAnsi"/>
          <w:sz w:val="22"/>
          <w:szCs w:val="22"/>
          <w:shd w:val="clear" w:color="auto" w:fill="FFFFFF"/>
        </w:rPr>
        <w:t>któr</w:t>
      </w:r>
      <w:r w:rsidR="00FA1659">
        <w:rPr>
          <w:rFonts w:cstheme="minorHAnsi"/>
          <w:sz w:val="22"/>
          <w:szCs w:val="22"/>
          <w:shd w:val="clear" w:color="auto" w:fill="FFFFFF"/>
        </w:rPr>
        <w:t xml:space="preserve">ych </w:t>
      </w:r>
      <w:r w:rsidR="00EA36E2" w:rsidRPr="00EA36E2">
        <w:rPr>
          <w:rFonts w:cstheme="minorHAnsi"/>
          <w:sz w:val="22"/>
          <w:szCs w:val="22"/>
          <w:shd w:val="clear" w:color="auto" w:fill="FFFFFF"/>
        </w:rPr>
        <w:t>wdroż</w:t>
      </w:r>
      <w:r w:rsidR="00FA1659">
        <w:rPr>
          <w:rFonts w:cstheme="minorHAnsi"/>
          <w:sz w:val="22"/>
          <w:szCs w:val="22"/>
          <w:shd w:val="clear" w:color="auto" w:fill="FFFFFF"/>
        </w:rPr>
        <w:t>enie</w:t>
      </w:r>
      <w:r w:rsidR="002636A4">
        <w:rPr>
          <w:rFonts w:cstheme="minorHAnsi"/>
          <w:sz w:val="22"/>
          <w:szCs w:val="22"/>
          <w:shd w:val="clear" w:color="auto" w:fill="FFFFFF"/>
        </w:rPr>
        <w:t xml:space="preserve"> cyfryzacyjne</w:t>
      </w:r>
      <w:r w:rsidR="00FA1659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792550">
        <w:rPr>
          <w:rFonts w:cstheme="minorHAnsi"/>
          <w:sz w:val="22"/>
          <w:szCs w:val="22"/>
          <w:shd w:val="clear" w:color="auto" w:fill="FFFFFF"/>
        </w:rPr>
        <w:t>przeprowadzone w</w:t>
      </w:r>
      <w:r w:rsidR="00FA1659">
        <w:rPr>
          <w:rFonts w:cstheme="minorHAnsi"/>
          <w:sz w:val="22"/>
          <w:szCs w:val="22"/>
          <w:shd w:val="clear" w:color="auto" w:fill="FFFFFF"/>
        </w:rPr>
        <w:t xml:space="preserve"> ostatnich dwóch latach </w:t>
      </w:r>
      <w:r w:rsidR="00FA1659" w:rsidRPr="00FA1659">
        <w:rPr>
          <w:rFonts w:cstheme="minorHAnsi"/>
          <w:sz w:val="22"/>
          <w:szCs w:val="22"/>
          <w:shd w:val="clear" w:color="auto" w:fill="FFFFFF"/>
        </w:rPr>
        <w:t>przyn</w:t>
      </w:r>
      <w:r w:rsidR="00FA1659">
        <w:rPr>
          <w:rFonts w:cstheme="minorHAnsi"/>
          <w:sz w:val="22"/>
          <w:szCs w:val="22"/>
          <w:shd w:val="clear" w:color="auto" w:fill="FFFFFF"/>
        </w:rPr>
        <w:t>i</w:t>
      </w:r>
      <w:r w:rsidR="00FA1659" w:rsidRPr="00FA1659">
        <w:rPr>
          <w:rFonts w:cstheme="minorHAnsi"/>
          <w:sz w:val="22"/>
          <w:szCs w:val="22"/>
          <w:shd w:val="clear" w:color="auto" w:fill="FFFFFF"/>
        </w:rPr>
        <w:t>os</w:t>
      </w:r>
      <w:r w:rsidR="00FA1659">
        <w:rPr>
          <w:rFonts w:cstheme="minorHAnsi"/>
          <w:sz w:val="22"/>
          <w:szCs w:val="22"/>
          <w:shd w:val="clear" w:color="auto" w:fill="FFFFFF"/>
        </w:rPr>
        <w:t xml:space="preserve">ło </w:t>
      </w:r>
      <w:r w:rsidR="00FA1659" w:rsidRPr="00FA1659">
        <w:rPr>
          <w:rFonts w:cstheme="minorHAnsi"/>
          <w:sz w:val="22"/>
          <w:szCs w:val="22"/>
          <w:shd w:val="clear" w:color="auto" w:fill="FFFFFF"/>
        </w:rPr>
        <w:t>wymierne korzyści</w:t>
      </w:r>
      <w:r w:rsidR="00FA1659">
        <w:rPr>
          <w:rFonts w:cstheme="minorHAnsi"/>
          <w:sz w:val="22"/>
          <w:szCs w:val="22"/>
          <w:shd w:val="clear" w:color="auto" w:fill="FFFFFF"/>
        </w:rPr>
        <w:t>.</w:t>
      </w:r>
      <w:r w:rsidR="009E0C70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9E0C70" w:rsidRPr="00EA36E2">
        <w:rPr>
          <w:rFonts w:cstheme="minorHAnsi"/>
          <w:sz w:val="22"/>
          <w:szCs w:val="22"/>
          <w:shd w:val="clear" w:color="auto" w:fill="FFFFFF"/>
        </w:rPr>
        <w:t xml:space="preserve">Zgłoszenia zostaną ocenione pod kątem postępów we wdrażaniu nowych rozwiązań. </w:t>
      </w:r>
      <w:r w:rsidR="009E0C70">
        <w:rPr>
          <w:rFonts w:cstheme="minorHAnsi"/>
          <w:sz w:val="22"/>
          <w:szCs w:val="22"/>
          <w:shd w:val="clear" w:color="auto" w:fill="FFFFFF"/>
        </w:rPr>
        <w:t>W badaniu s</w:t>
      </w:r>
      <w:r w:rsidR="009E0C70" w:rsidRPr="00EA36E2">
        <w:rPr>
          <w:rFonts w:cstheme="minorHAnsi"/>
          <w:sz w:val="22"/>
          <w:szCs w:val="22"/>
          <w:shd w:val="clear" w:color="auto" w:fill="FFFFFF"/>
        </w:rPr>
        <w:t>top</w:t>
      </w:r>
      <w:r w:rsidR="009E0C70">
        <w:rPr>
          <w:rFonts w:cstheme="minorHAnsi"/>
          <w:sz w:val="22"/>
          <w:szCs w:val="22"/>
          <w:shd w:val="clear" w:color="auto" w:fill="FFFFFF"/>
        </w:rPr>
        <w:t xml:space="preserve">nia dojrzałości cyfrowej przedsiębiorstw </w:t>
      </w:r>
      <w:r w:rsidR="006D4C11">
        <w:rPr>
          <w:rFonts w:cstheme="minorHAnsi"/>
          <w:sz w:val="22"/>
          <w:szCs w:val="22"/>
          <w:shd w:val="clear" w:color="auto" w:fill="FFFFFF"/>
        </w:rPr>
        <w:t>eksper</w:t>
      </w:r>
      <w:r w:rsidR="00986ABD">
        <w:rPr>
          <w:rFonts w:cstheme="minorHAnsi"/>
          <w:sz w:val="22"/>
          <w:szCs w:val="22"/>
          <w:shd w:val="clear" w:color="auto" w:fill="FFFFFF"/>
        </w:rPr>
        <w:t>ci</w:t>
      </w:r>
      <w:r w:rsidR="009E0C70">
        <w:rPr>
          <w:rFonts w:cstheme="minorHAnsi"/>
          <w:sz w:val="22"/>
          <w:szCs w:val="22"/>
          <w:shd w:val="clear" w:color="auto" w:fill="FFFFFF"/>
        </w:rPr>
        <w:t xml:space="preserve"> wykorzysta</w:t>
      </w:r>
      <w:r w:rsidR="00986ABD">
        <w:rPr>
          <w:rFonts w:cstheme="minorHAnsi"/>
          <w:sz w:val="22"/>
          <w:szCs w:val="22"/>
          <w:shd w:val="clear" w:color="auto" w:fill="FFFFFF"/>
        </w:rPr>
        <w:t>ją</w:t>
      </w:r>
      <w:r w:rsidR="009E0C70">
        <w:rPr>
          <w:rFonts w:cstheme="minorHAnsi"/>
          <w:sz w:val="22"/>
          <w:szCs w:val="22"/>
          <w:shd w:val="clear" w:color="auto" w:fill="FFFFFF"/>
        </w:rPr>
        <w:t xml:space="preserve"> metodyk</w:t>
      </w:r>
      <w:r w:rsidR="00986ABD">
        <w:rPr>
          <w:rFonts w:cstheme="minorHAnsi"/>
          <w:sz w:val="22"/>
          <w:szCs w:val="22"/>
          <w:shd w:val="clear" w:color="auto" w:fill="FFFFFF"/>
        </w:rPr>
        <w:t>ę</w:t>
      </w:r>
      <w:r w:rsidR="009E0C70" w:rsidRPr="00EA36E2">
        <w:rPr>
          <w:rFonts w:cstheme="minorHAnsi"/>
          <w:sz w:val="22"/>
          <w:szCs w:val="22"/>
          <w:shd w:val="clear" w:color="auto" w:fill="FFFFFF"/>
        </w:rPr>
        <w:t xml:space="preserve"> ADvanced Manufacturing</w:t>
      </w:r>
      <w:r w:rsidR="009E0C70">
        <w:rPr>
          <w:rFonts w:cstheme="minorHAnsi"/>
          <w:sz w:val="22"/>
          <w:szCs w:val="22"/>
          <w:shd w:val="clear" w:color="auto" w:fill="FFFFFF"/>
        </w:rPr>
        <w:t xml:space="preserve"> (ADMA)</w:t>
      </w:r>
      <w:r w:rsidR="009E0C70" w:rsidRPr="00EA36E2">
        <w:rPr>
          <w:rFonts w:cstheme="minorHAnsi"/>
          <w:sz w:val="22"/>
          <w:szCs w:val="22"/>
          <w:shd w:val="clear" w:color="auto" w:fill="FFFFFF"/>
        </w:rPr>
        <w:t xml:space="preserve">, </w:t>
      </w:r>
      <w:r w:rsidR="009E0C70">
        <w:rPr>
          <w:rFonts w:cstheme="minorHAnsi"/>
          <w:sz w:val="22"/>
          <w:szCs w:val="22"/>
          <w:shd w:val="clear" w:color="auto" w:fill="FFFFFF"/>
        </w:rPr>
        <w:t>analizując</w:t>
      </w:r>
      <w:r w:rsidR="001C0A28">
        <w:rPr>
          <w:rFonts w:cstheme="minorHAnsi"/>
          <w:sz w:val="22"/>
          <w:szCs w:val="22"/>
          <w:shd w:val="clear" w:color="auto" w:fill="FFFFFF"/>
        </w:rPr>
        <w:t>ą</w:t>
      </w:r>
      <w:r w:rsidR="009E0C70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9E0C70" w:rsidRPr="00EA36E2">
        <w:rPr>
          <w:rFonts w:cstheme="minorHAnsi"/>
          <w:sz w:val="22"/>
          <w:szCs w:val="22"/>
          <w:shd w:val="clear" w:color="auto" w:fill="FFFFFF"/>
        </w:rPr>
        <w:t>sied</w:t>
      </w:r>
      <w:r w:rsidR="009E0C70">
        <w:rPr>
          <w:rFonts w:cstheme="minorHAnsi"/>
          <w:sz w:val="22"/>
          <w:szCs w:val="22"/>
          <w:shd w:val="clear" w:color="auto" w:fill="FFFFFF"/>
        </w:rPr>
        <w:t>e</w:t>
      </w:r>
      <w:r w:rsidR="009E0C70" w:rsidRPr="00EA36E2">
        <w:rPr>
          <w:rFonts w:cstheme="minorHAnsi"/>
          <w:sz w:val="22"/>
          <w:szCs w:val="22"/>
          <w:shd w:val="clear" w:color="auto" w:fill="FFFFFF"/>
        </w:rPr>
        <w:t>m obszarów transformacji.</w:t>
      </w:r>
      <w:r w:rsidR="00FA1659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8D338B">
        <w:rPr>
          <w:rFonts w:cstheme="minorHAnsi"/>
          <w:sz w:val="22"/>
          <w:szCs w:val="22"/>
          <w:shd w:val="clear" w:color="auto" w:fill="FFFFFF"/>
        </w:rPr>
        <w:t>Unowocześnianie przedsiębiorstw, również pod względem organizacyjnym, stwarza szansę uodpornienia polskiej gospodarki na ewentualne sytuacje kryzysowe</w:t>
      </w:r>
      <w:r w:rsidR="00F45EE1">
        <w:rPr>
          <w:rFonts w:cstheme="minorHAnsi"/>
          <w:sz w:val="22"/>
          <w:szCs w:val="22"/>
          <w:shd w:val="clear" w:color="auto" w:fill="FFFFFF"/>
        </w:rPr>
        <w:t xml:space="preserve"> – przekonuje w</w:t>
      </w:r>
      <w:r w:rsidR="00F45EE1" w:rsidRPr="00EA36E2">
        <w:rPr>
          <w:rFonts w:cstheme="minorHAnsi"/>
          <w:sz w:val="22"/>
          <w:szCs w:val="22"/>
          <w:shd w:val="clear" w:color="auto" w:fill="FFFFFF"/>
        </w:rPr>
        <w:t xml:space="preserve">icepremier, </w:t>
      </w:r>
      <w:r w:rsidR="00F45EE1">
        <w:rPr>
          <w:rFonts w:cstheme="minorHAnsi"/>
          <w:sz w:val="22"/>
          <w:szCs w:val="22"/>
          <w:shd w:val="clear" w:color="auto" w:fill="FFFFFF"/>
        </w:rPr>
        <w:t>m</w:t>
      </w:r>
      <w:r w:rsidR="00F45EE1" w:rsidRPr="00EA36E2">
        <w:rPr>
          <w:rFonts w:cstheme="minorHAnsi"/>
          <w:sz w:val="22"/>
          <w:szCs w:val="22"/>
          <w:shd w:val="clear" w:color="auto" w:fill="FFFFFF"/>
        </w:rPr>
        <w:t xml:space="preserve">inister </w:t>
      </w:r>
      <w:r w:rsidR="00F45EE1">
        <w:rPr>
          <w:rFonts w:cstheme="minorHAnsi"/>
          <w:sz w:val="22"/>
          <w:szCs w:val="22"/>
          <w:shd w:val="clear" w:color="auto" w:fill="FFFFFF"/>
        </w:rPr>
        <w:t>r</w:t>
      </w:r>
      <w:r w:rsidR="00F45EE1" w:rsidRPr="00EA36E2">
        <w:rPr>
          <w:rFonts w:cstheme="minorHAnsi"/>
          <w:sz w:val="22"/>
          <w:szCs w:val="22"/>
          <w:shd w:val="clear" w:color="auto" w:fill="FFFFFF"/>
        </w:rPr>
        <w:t xml:space="preserve">ozwoju, </w:t>
      </w:r>
      <w:r w:rsidR="00F45EE1">
        <w:rPr>
          <w:rFonts w:cstheme="minorHAnsi"/>
          <w:sz w:val="22"/>
          <w:szCs w:val="22"/>
          <w:shd w:val="clear" w:color="auto" w:fill="FFFFFF"/>
        </w:rPr>
        <w:t>p</w:t>
      </w:r>
      <w:r w:rsidR="00F45EE1" w:rsidRPr="00EA36E2">
        <w:rPr>
          <w:rFonts w:cstheme="minorHAnsi"/>
          <w:sz w:val="22"/>
          <w:szCs w:val="22"/>
          <w:shd w:val="clear" w:color="auto" w:fill="FFFFFF"/>
        </w:rPr>
        <w:t xml:space="preserve">racy i </w:t>
      </w:r>
      <w:r w:rsidR="00F45EE1">
        <w:rPr>
          <w:rFonts w:cstheme="minorHAnsi"/>
          <w:sz w:val="22"/>
          <w:szCs w:val="22"/>
          <w:shd w:val="clear" w:color="auto" w:fill="FFFFFF"/>
        </w:rPr>
        <w:t>t</w:t>
      </w:r>
      <w:r w:rsidR="00F45EE1" w:rsidRPr="00EA36E2">
        <w:rPr>
          <w:rFonts w:cstheme="minorHAnsi"/>
          <w:sz w:val="22"/>
          <w:szCs w:val="22"/>
          <w:shd w:val="clear" w:color="auto" w:fill="FFFFFF"/>
        </w:rPr>
        <w:t>echnologii</w:t>
      </w:r>
      <w:r w:rsidR="00F45EE1">
        <w:rPr>
          <w:rFonts w:cstheme="minorHAnsi"/>
          <w:sz w:val="22"/>
          <w:szCs w:val="22"/>
          <w:shd w:val="clear" w:color="auto" w:fill="FFFFFF"/>
        </w:rPr>
        <w:t xml:space="preserve">, </w:t>
      </w:r>
      <w:r w:rsidR="00F45EE1" w:rsidRPr="00D85969">
        <w:rPr>
          <w:rFonts w:cstheme="minorHAnsi"/>
          <w:iCs/>
          <w:sz w:val="22"/>
          <w:szCs w:val="22"/>
          <w:shd w:val="clear" w:color="auto" w:fill="FFFFFF"/>
        </w:rPr>
        <w:t>Jarosław Gowin</w:t>
      </w:r>
      <w:r w:rsidR="00A90139">
        <w:rPr>
          <w:rFonts w:cstheme="minorHAnsi"/>
          <w:iCs/>
          <w:sz w:val="22"/>
          <w:szCs w:val="22"/>
          <w:shd w:val="clear" w:color="auto" w:fill="FFFFFF"/>
        </w:rPr>
        <w:t>:</w:t>
      </w:r>
    </w:p>
    <w:p w14:paraId="01E82BA5" w14:textId="20BB8D3E" w:rsidR="008D338B" w:rsidRDefault="008D338B" w:rsidP="00460F7A">
      <w:pPr>
        <w:spacing w:line="276" w:lineRule="auto"/>
        <w:rPr>
          <w:rFonts w:cstheme="minorHAnsi"/>
          <w:sz w:val="22"/>
          <w:szCs w:val="22"/>
          <w:shd w:val="clear" w:color="auto" w:fill="FFFFFF"/>
        </w:rPr>
      </w:pPr>
      <w:r>
        <w:rPr>
          <w:rFonts w:cstheme="minorHAnsi"/>
          <w:sz w:val="22"/>
          <w:szCs w:val="22"/>
          <w:shd w:val="clear" w:color="auto" w:fill="FFFFFF"/>
        </w:rPr>
        <w:t>–</w:t>
      </w:r>
      <w:r w:rsidRPr="00EA36E2">
        <w:rPr>
          <w:rFonts w:cstheme="minorHAnsi"/>
          <w:sz w:val="22"/>
          <w:szCs w:val="22"/>
          <w:shd w:val="clear" w:color="auto" w:fill="FFFFFF"/>
        </w:rPr>
        <w:t xml:space="preserve"> </w:t>
      </w:r>
      <w:r w:rsidRPr="00EA36E2">
        <w:rPr>
          <w:rFonts w:cstheme="minorHAnsi"/>
          <w:i/>
          <w:sz w:val="22"/>
          <w:szCs w:val="22"/>
          <w:shd w:val="clear" w:color="auto" w:fill="FFFFFF"/>
        </w:rPr>
        <w:t xml:space="preserve">Staramy się nie </w:t>
      </w:r>
      <w:r>
        <w:rPr>
          <w:rFonts w:cstheme="minorHAnsi"/>
          <w:i/>
          <w:sz w:val="22"/>
          <w:szCs w:val="22"/>
          <w:shd w:val="clear" w:color="auto" w:fill="FFFFFF"/>
        </w:rPr>
        <w:t xml:space="preserve">tylko </w:t>
      </w:r>
      <w:r w:rsidRPr="00EA36E2">
        <w:rPr>
          <w:rFonts w:cstheme="minorHAnsi"/>
          <w:i/>
          <w:sz w:val="22"/>
          <w:szCs w:val="22"/>
          <w:shd w:val="clear" w:color="auto" w:fill="FFFFFF"/>
        </w:rPr>
        <w:t>wspierać firmy w trudnych warunkach wynikających z pandemii COVID-19, ale także doceniać te, które pomimo przeszkód radzą sobie na rynku bardzo dobrze.</w:t>
      </w:r>
      <w:r>
        <w:rPr>
          <w:rFonts w:cstheme="minorHAnsi"/>
          <w:i/>
          <w:sz w:val="22"/>
          <w:szCs w:val="22"/>
          <w:shd w:val="clear" w:color="auto" w:fill="FFFFFF"/>
        </w:rPr>
        <w:t xml:space="preserve"> </w:t>
      </w:r>
      <w:r w:rsidRPr="00EA36E2">
        <w:rPr>
          <w:rFonts w:cstheme="minorHAnsi"/>
          <w:i/>
          <w:sz w:val="22"/>
          <w:szCs w:val="22"/>
          <w:shd w:val="clear" w:color="auto" w:fill="FFFFFF"/>
        </w:rPr>
        <w:t xml:space="preserve">Dzięki inicjatywie Platformy Przemysłu Przyszłości wyróżnimy przedsiębiorstwa wprowadzające innowacyjne rozwiązania oraz przechodzące z powodzeniem transformację cyfrową. W ten sposób </w:t>
      </w:r>
      <w:r>
        <w:rPr>
          <w:rFonts w:cstheme="minorHAnsi"/>
          <w:i/>
          <w:sz w:val="22"/>
          <w:szCs w:val="22"/>
          <w:shd w:val="clear" w:color="auto" w:fill="FFFFFF"/>
        </w:rPr>
        <w:t>wy</w:t>
      </w:r>
      <w:r w:rsidRPr="00EA36E2">
        <w:rPr>
          <w:rFonts w:cstheme="minorHAnsi"/>
          <w:i/>
          <w:sz w:val="22"/>
          <w:szCs w:val="22"/>
          <w:shd w:val="clear" w:color="auto" w:fill="FFFFFF"/>
        </w:rPr>
        <w:t>promujemy dobre praktyki z zakresu przemysłu 4.0, co wzm</w:t>
      </w:r>
      <w:r>
        <w:rPr>
          <w:rFonts w:cstheme="minorHAnsi"/>
          <w:i/>
          <w:sz w:val="22"/>
          <w:szCs w:val="22"/>
          <w:shd w:val="clear" w:color="auto" w:fill="FFFFFF"/>
        </w:rPr>
        <w:t>o</w:t>
      </w:r>
      <w:r w:rsidRPr="00EA36E2">
        <w:rPr>
          <w:rFonts w:cstheme="minorHAnsi"/>
          <w:i/>
          <w:sz w:val="22"/>
          <w:szCs w:val="22"/>
          <w:shd w:val="clear" w:color="auto" w:fill="FFFFFF"/>
        </w:rPr>
        <w:t>cni konkurencyjność polskiego przemysłu</w:t>
      </w:r>
      <w:r w:rsidRPr="00D85969">
        <w:rPr>
          <w:rFonts w:cstheme="minorHAnsi"/>
          <w:iCs/>
          <w:sz w:val="22"/>
          <w:szCs w:val="22"/>
          <w:shd w:val="clear" w:color="auto" w:fill="FFFFFF"/>
        </w:rPr>
        <w:t>.</w:t>
      </w:r>
    </w:p>
    <w:p w14:paraId="384280FE" w14:textId="3891199D" w:rsidR="006E7956" w:rsidRDefault="00035305" w:rsidP="00FA1659">
      <w:pPr>
        <w:spacing w:line="276" w:lineRule="auto"/>
        <w:rPr>
          <w:rFonts w:cstheme="minorHAnsi"/>
          <w:sz w:val="22"/>
          <w:szCs w:val="22"/>
          <w:shd w:val="clear" w:color="auto" w:fill="FFFFFF"/>
        </w:rPr>
      </w:pPr>
      <w:r>
        <w:rPr>
          <w:rFonts w:cstheme="minorHAnsi"/>
          <w:sz w:val="22"/>
          <w:szCs w:val="22"/>
          <w:shd w:val="clear" w:color="auto" w:fill="FFFFFF"/>
        </w:rPr>
        <w:t xml:space="preserve">Jak </w:t>
      </w:r>
      <w:r w:rsidR="007545DF">
        <w:rPr>
          <w:rFonts w:cstheme="minorHAnsi"/>
          <w:sz w:val="22"/>
          <w:szCs w:val="22"/>
          <w:shd w:val="clear" w:color="auto" w:fill="FFFFFF"/>
        </w:rPr>
        <w:t>dodaje</w:t>
      </w:r>
      <w:r w:rsidRPr="00EA36E2">
        <w:rPr>
          <w:rFonts w:cstheme="minorHAnsi"/>
          <w:sz w:val="22"/>
          <w:szCs w:val="22"/>
          <w:shd w:val="clear" w:color="auto" w:fill="FFFFFF"/>
        </w:rPr>
        <w:t xml:space="preserve"> </w:t>
      </w:r>
      <w:r>
        <w:rPr>
          <w:rFonts w:cstheme="minorHAnsi"/>
          <w:sz w:val="22"/>
          <w:szCs w:val="22"/>
          <w:shd w:val="clear" w:color="auto" w:fill="FFFFFF"/>
        </w:rPr>
        <w:t>p</w:t>
      </w:r>
      <w:r w:rsidRPr="00EA36E2">
        <w:rPr>
          <w:rFonts w:cstheme="minorHAnsi"/>
          <w:sz w:val="22"/>
          <w:szCs w:val="22"/>
          <w:shd w:val="clear" w:color="auto" w:fill="FFFFFF"/>
        </w:rPr>
        <w:t>rezes Platformy Przemysłu Przy</w:t>
      </w:r>
      <w:r>
        <w:rPr>
          <w:rFonts w:cstheme="minorHAnsi"/>
          <w:sz w:val="22"/>
          <w:szCs w:val="22"/>
          <w:shd w:val="clear" w:color="auto" w:fill="FFFFFF"/>
        </w:rPr>
        <w:t>szłości</w:t>
      </w:r>
      <w:r w:rsidR="006602BA">
        <w:rPr>
          <w:rFonts w:cstheme="minorHAnsi"/>
          <w:sz w:val="22"/>
          <w:szCs w:val="22"/>
          <w:shd w:val="clear" w:color="auto" w:fill="FFFFFF"/>
        </w:rPr>
        <w:t xml:space="preserve">, </w:t>
      </w:r>
      <w:r w:rsidR="006602BA" w:rsidRPr="00EA36E2">
        <w:rPr>
          <w:rFonts w:cstheme="minorHAnsi"/>
          <w:sz w:val="22"/>
          <w:szCs w:val="22"/>
          <w:shd w:val="clear" w:color="auto" w:fill="FFFFFF"/>
        </w:rPr>
        <w:t>Aleksandra Ścibich-Kopiec</w:t>
      </w:r>
      <w:r w:rsidR="006602BA">
        <w:rPr>
          <w:rFonts w:cstheme="minorHAnsi"/>
          <w:sz w:val="22"/>
          <w:szCs w:val="22"/>
          <w:shd w:val="clear" w:color="auto" w:fill="FFFFFF"/>
        </w:rPr>
        <w:t>,</w:t>
      </w:r>
      <w:r>
        <w:rPr>
          <w:rFonts w:cstheme="minorHAnsi"/>
          <w:sz w:val="22"/>
          <w:szCs w:val="22"/>
          <w:shd w:val="clear" w:color="auto" w:fill="FFFFFF"/>
        </w:rPr>
        <w:t xml:space="preserve"> inicjatywa </w:t>
      </w:r>
      <w:r w:rsidR="00336D72">
        <w:rPr>
          <w:rFonts w:cstheme="minorHAnsi"/>
          <w:sz w:val="22"/>
          <w:szCs w:val="22"/>
          <w:shd w:val="clear" w:color="auto" w:fill="FFFFFF"/>
        </w:rPr>
        <w:t>pomoże</w:t>
      </w:r>
      <w:r>
        <w:rPr>
          <w:rFonts w:cstheme="minorHAnsi"/>
          <w:sz w:val="22"/>
          <w:szCs w:val="22"/>
          <w:shd w:val="clear" w:color="auto" w:fill="FFFFFF"/>
        </w:rPr>
        <w:t xml:space="preserve"> w przełam</w:t>
      </w:r>
      <w:r w:rsidR="006418CD">
        <w:rPr>
          <w:rFonts w:cstheme="minorHAnsi"/>
          <w:sz w:val="22"/>
          <w:szCs w:val="22"/>
          <w:shd w:val="clear" w:color="auto" w:fill="FFFFFF"/>
        </w:rPr>
        <w:t>yw</w:t>
      </w:r>
      <w:r>
        <w:rPr>
          <w:rFonts w:cstheme="minorHAnsi"/>
          <w:sz w:val="22"/>
          <w:szCs w:val="22"/>
          <w:shd w:val="clear" w:color="auto" w:fill="FFFFFF"/>
        </w:rPr>
        <w:t xml:space="preserve">aniu barier </w:t>
      </w:r>
      <w:r w:rsidRPr="00FA1659">
        <w:rPr>
          <w:rFonts w:cstheme="minorHAnsi"/>
          <w:sz w:val="22"/>
          <w:szCs w:val="22"/>
          <w:shd w:val="clear" w:color="auto" w:fill="FFFFFF"/>
        </w:rPr>
        <w:t>utrudniają</w:t>
      </w:r>
      <w:r>
        <w:rPr>
          <w:rFonts w:cstheme="minorHAnsi"/>
          <w:sz w:val="22"/>
          <w:szCs w:val="22"/>
          <w:shd w:val="clear" w:color="auto" w:fill="FFFFFF"/>
        </w:rPr>
        <w:t xml:space="preserve">cych </w:t>
      </w:r>
      <w:r w:rsidRPr="00FA1659">
        <w:rPr>
          <w:rFonts w:cstheme="minorHAnsi"/>
          <w:sz w:val="22"/>
          <w:szCs w:val="22"/>
          <w:shd w:val="clear" w:color="auto" w:fill="FFFFFF"/>
        </w:rPr>
        <w:t>p</w:t>
      </w:r>
      <w:r>
        <w:rPr>
          <w:rFonts w:cstheme="minorHAnsi"/>
          <w:sz w:val="22"/>
          <w:szCs w:val="22"/>
          <w:shd w:val="clear" w:color="auto" w:fill="FFFFFF"/>
        </w:rPr>
        <w:t xml:space="preserve">rzedsiębiorstwom rozwój </w:t>
      </w:r>
      <w:r w:rsidR="00ED10D8">
        <w:rPr>
          <w:rFonts w:cstheme="minorHAnsi"/>
          <w:sz w:val="22"/>
          <w:szCs w:val="22"/>
          <w:shd w:val="clear" w:color="auto" w:fill="FFFFFF"/>
        </w:rPr>
        <w:t>w kierunku przemysłu 4.0</w:t>
      </w:r>
      <w:r w:rsidR="006E7956">
        <w:rPr>
          <w:rFonts w:cstheme="minorHAnsi"/>
          <w:sz w:val="22"/>
          <w:szCs w:val="22"/>
          <w:shd w:val="clear" w:color="auto" w:fill="FFFFFF"/>
        </w:rPr>
        <w:t>:</w:t>
      </w:r>
    </w:p>
    <w:p w14:paraId="1C4720CF" w14:textId="636714BB" w:rsidR="00EA36E2" w:rsidRDefault="00035305" w:rsidP="00FA1659">
      <w:pPr>
        <w:spacing w:line="276" w:lineRule="auto"/>
        <w:rPr>
          <w:rFonts w:cstheme="minorHAnsi"/>
          <w:i/>
          <w:iCs/>
          <w:sz w:val="22"/>
          <w:szCs w:val="22"/>
          <w:shd w:val="clear" w:color="auto" w:fill="FFFFFF"/>
        </w:rPr>
      </w:pPr>
      <w:r>
        <w:rPr>
          <w:rFonts w:cstheme="minorHAnsi"/>
          <w:sz w:val="22"/>
          <w:szCs w:val="22"/>
          <w:shd w:val="clear" w:color="auto" w:fill="FFFFFF"/>
        </w:rPr>
        <w:t xml:space="preserve">– </w:t>
      </w:r>
      <w:r w:rsidR="003E446D" w:rsidRPr="00CF2513">
        <w:rPr>
          <w:rFonts w:cstheme="minorHAnsi"/>
          <w:i/>
          <w:iCs/>
          <w:sz w:val="22"/>
          <w:szCs w:val="22"/>
          <w:shd w:val="clear" w:color="auto" w:fill="FFFFFF"/>
        </w:rPr>
        <w:t>Liderzy organizacji n</w:t>
      </w:r>
      <w:r w:rsidRPr="00CF2513">
        <w:rPr>
          <w:rFonts w:cstheme="minorHAnsi"/>
          <w:i/>
          <w:iCs/>
          <w:sz w:val="22"/>
          <w:szCs w:val="22"/>
          <w:shd w:val="clear" w:color="auto" w:fill="FFFFFF"/>
        </w:rPr>
        <w:t>ajczęściej wskaz</w:t>
      </w:r>
      <w:r w:rsidR="003E446D" w:rsidRPr="00CF2513">
        <w:rPr>
          <w:rFonts w:cstheme="minorHAnsi"/>
          <w:i/>
          <w:iCs/>
          <w:sz w:val="22"/>
          <w:szCs w:val="22"/>
          <w:shd w:val="clear" w:color="auto" w:fill="FFFFFF"/>
        </w:rPr>
        <w:t>ują</w:t>
      </w:r>
      <w:r w:rsidR="00CF2513">
        <w:rPr>
          <w:rFonts w:cstheme="minorHAnsi"/>
          <w:i/>
          <w:iCs/>
          <w:sz w:val="22"/>
          <w:szCs w:val="22"/>
          <w:shd w:val="clear" w:color="auto" w:fill="FFFFFF"/>
        </w:rPr>
        <w:t xml:space="preserve"> na</w:t>
      </w:r>
      <w:r w:rsidRPr="00CF2513">
        <w:rPr>
          <w:rFonts w:cstheme="minorHAnsi"/>
          <w:i/>
          <w:iCs/>
          <w:sz w:val="22"/>
          <w:szCs w:val="22"/>
          <w:shd w:val="clear" w:color="auto" w:fill="FFFFFF"/>
        </w:rPr>
        <w:t xml:space="preserve"> braki</w:t>
      </w:r>
      <w:r w:rsidRPr="00FA1659">
        <w:rPr>
          <w:rFonts w:cstheme="minorHAnsi"/>
          <w:i/>
          <w:sz w:val="22"/>
          <w:szCs w:val="22"/>
          <w:shd w:val="clear" w:color="auto" w:fill="FFFFFF"/>
        </w:rPr>
        <w:t xml:space="preserve"> kompetenc</w:t>
      </w:r>
      <w:r>
        <w:rPr>
          <w:rFonts w:cstheme="minorHAnsi"/>
          <w:i/>
          <w:sz w:val="22"/>
          <w:szCs w:val="22"/>
          <w:shd w:val="clear" w:color="auto" w:fill="FFFFFF"/>
        </w:rPr>
        <w:t>y</w:t>
      </w:r>
      <w:r w:rsidRPr="00FA1659">
        <w:rPr>
          <w:rFonts w:cstheme="minorHAnsi"/>
          <w:i/>
          <w:sz w:val="22"/>
          <w:szCs w:val="22"/>
          <w:shd w:val="clear" w:color="auto" w:fill="FFFFFF"/>
        </w:rPr>
        <w:t>j</w:t>
      </w:r>
      <w:r>
        <w:rPr>
          <w:rFonts w:cstheme="minorHAnsi"/>
          <w:i/>
          <w:sz w:val="22"/>
          <w:szCs w:val="22"/>
          <w:shd w:val="clear" w:color="auto" w:fill="FFFFFF"/>
        </w:rPr>
        <w:t xml:space="preserve">ne, niedostatek </w:t>
      </w:r>
      <w:r w:rsidRPr="00FA1659">
        <w:rPr>
          <w:rFonts w:cstheme="minorHAnsi"/>
          <w:i/>
          <w:sz w:val="22"/>
          <w:szCs w:val="22"/>
          <w:shd w:val="clear" w:color="auto" w:fill="FFFFFF"/>
        </w:rPr>
        <w:t xml:space="preserve">wiedzy o dostępnych systemach </w:t>
      </w:r>
      <w:r>
        <w:rPr>
          <w:rFonts w:cstheme="minorHAnsi"/>
          <w:i/>
          <w:sz w:val="22"/>
          <w:szCs w:val="22"/>
          <w:shd w:val="clear" w:color="auto" w:fill="FFFFFF"/>
        </w:rPr>
        <w:t xml:space="preserve">czy </w:t>
      </w:r>
      <w:r w:rsidRPr="00FA1659">
        <w:rPr>
          <w:rFonts w:cstheme="minorHAnsi"/>
          <w:i/>
          <w:sz w:val="22"/>
          <w:szCs w:val="22"/>
          <w:shd w:val="clear" w:color="auto" w:fill="FFFFFF"/>
        </w:rPr>
        <w:t xml:space="preserve">źródłach finansowania </w:t>
      </w:r>
      <w:r w:rsidR="00326113">
        <w:rPr>
          <w:rFonts w:cstheme="minorHAnsi"/>
          <w:i/>
          <w:sz w:val="22"/>
          <w:szCs w:val="22"/>
          <w:shd w:val="clear" w:color="auto" w:fill="FFFFFF"/>
        </w:rPr>
        <w:t>zmian</w:t>
      </w:r>
      <w:r>
        <w:rPr>
          <w:rFonts w:cstheme="minorHAnsi"/>
          <w:i/>
          <w:sz w:val="22"/>
          <w:szCs w:val="22"/>
          <w:shd w:val="clear" w:color="auto" w:fill="FFFFFF"/>
        </w:rPr>
        <w:t>. Liczymy, że</w:t>
      </w:r>
      <w:r w:rsidR="00CF2513">
        <w:rPr>
          <w:rFonts w:cstheme="minorHAnsi"/>
          <w:i/>
          <w:sz w:val="22"/>
          <w:szCs w:val="22"/>
          <w:shd w:val="clear" w:color="auto" w:fill="FFFFFF"/>
        </w:rPr>
        <w:t xml:space="preserve"> nasz</w:t>
      </w:r>
      <w:r>
        <w:rPr>
          <w:rFonts w:cstheme="minorHAnsi"/>
          <w:i/>
          <w:sz w:val="22"/>
          <w:szCs w:val="22"/>
          <w:shd w:val="clear" w:color="auto" w:fill="FFFFFF"/>
        </w:rPr>
        <w:t xml:space="preserve"> k</w:t>
      </w:r>
      <w:r w:rsidRPr="00EA36E2">
        <w:rPr>
          <w:rFonts w:cstheme="minorHAnsi"/>
          <w:i/>
          <w:iCs/>
          <w:sz w:val="22"/>
          <w:szCs w:val="22"/>
          <w:shd w:val="clear" w:color="auto" w:fill="FFFFFF"/>
        </w:rPr>
        <w:t xml:space="preserve">onkurs </w:t>
      </w:r>
      <w:r>
        <w:rPr>
          <w:rFonts w:cstheme="minorHAnsi"/>
          <w:i/>
          <w:iCs/>
          <w:sz w:val="22"/>
          <w:szCs w:val="22"/>
          <w:shd w:val="clear" w:color="auto" w:fill="FFFFFF"/>
        </w:rPr>
        <w:t>przyczyni się do poszerzenia</w:t>
      </w:r>
      <w:r w:rsidRPr="00EA36E2">
        <w:rPr>
          <w:rFonts w:cstheme="minorHAnsi"/>
          <w:i/>
          <w:iCs/>
          <w:sz w:val="22"/>
          <w:szCs w:val="22"/>
          <w:shd w:val="clear" w:color="auto" w:fill="FFFFFF"/>
        </w:rPr>
        <w:t xml:space="preserve"> wiedzy </w:t>
      </w:r>
      <w:r>
        <w:rPr>
          <w:rFonts w:cstheme="minorHAnsi"/>
          <w:i/>
          <w:iCs/>
          <w:sz w:val="22"/>
          <w:szCs w:val="22"/>
          <w:shd w:val="clear" w:color="auto" w:fill="FFFFFF"/>
        </w:rPr>
        <w:t xml:space="preserve">na temat transformacji, a przykłady udanych wdrożeń </w:t>
      </w:r>
      <w:r w:rsidRPr="00EA36E2">
        <w:rPr>
          <w:rFonts w:cstheme="minorHAnsi"/>
          <w:i/>
          <w:iCs/>
          <w:sz w:val="22"/>
          <w:szCs w:val="22"/>
          <w:shd w:val="clear" w:color="auto" w:fill="FFFFFF"/>
        </w:rPr>
        <w:t>zachę</w:t>
      </w:r>
      <w:r>
        <w:rPr>
          <w:rFonts w:cstheme="minorHAnsi"/>
          <w:i/>
          <w:iCs/>
          <w:sz w:val="22"/>
          <w:szCs w:val="22"/>
          <w:shd w:val="clear" w:color="auto" w:fill="FFFFFF"/>
        </w:rPr>
        <w:t xml:space="preserve">cą kolejne </w:t>
      </w:r>
      <w:r w:rsidRPr="00EA36E2">
        <w:rPr>
          <w:rFonts w:cstheme="minorHAnsi"/>
          <w:i/>
          <w:iCs/>
          <w:sz w:val="22"/>
          <w:szCs w:val="22"/>
          <w:shd w:val="clear" w:color="auto" w:fill="FFFFFF"/>
        </w:rPr>
        <w:t>firm</w:t>
      </w:r>
      <w:r>
        <w:rPr>
          <w:rFonts w:cstheme="minorHAnsi"/>
          <w:i/>
          <w:iCs/>
          <w:sz w:val="22"/>
          <w:szCs w:val="22"/>
          <w:shd w:val="clear" w:color="auto" w:fill="FFFFFF"/>
        </w:rPr>
        <w:t>y</w:t>
      </w:r>
      <w:r w:rsidRPr="00EA36E2">
        <w:rPr>
          <w:rFonts w:cstheme="minorHAnsi"/>
          <w:i/>
          <w:iCs/>
          <w:sz w:val="22"/>
          <w:szCs w:val="22"/>
          <w:shd w:val="clear" w:color="auto" w:fill="FFFFFF"/>
        </w:rPr>
        <w:t xml:space="preserve"> </w:t>
      </w:r>
      <w:r>
        <w:rPr>
          <w:rFonts w:cstheme="minorHAnsi"/>
          <w:i/>
          <w:iCs/>
          <w:sz w:val="22"/>
          <w:szCs w:val="22"/>
          <w:shd w:val="clear" w:color="auto" w:fill="FFFFFF"/>
        </w:rPr>
        <w:t>do wprowadzania</w:t>
      </w:r>
      <w:r w:rsidRPr="00EA36E2">
        <w:rPr>
          <w:rFonts w:cstheme="minorHAnsi"/>
          <w:i/>
          <w:iCs/>
          <w:sz w:val="22"/>
          <w:szCs w:val="22"/>
          <w:shd w:val="clear" w:color="auto" w:fill="FFFFFF"/>
        </w:rPr>
        <w:t xml:space="preserve"> nowoczesn</w:t>
      </w:r>
      <w:r>
        <w:rPr>
          <w:rFonts w:cstheme="minorHAnsi"/>
          <w:i/>
          <w:iCs/>
          <w:sz w:val="22"/>
          <w:szCs w:val="22"/>
          <w:shd w:val="clear" w:color="auto" w:fill="FFFFFF"/>
        </w:rPr>
        <w:t>ych</w:t>
      </w:r>
      <w:r w:rsidRPr="00EA36E2">
        <w:rPr>
          <w:rFonts w:cstheme="minorHAnsi"/>
          <w:i/>
          <w:iCs/>
          <w:sz w:val="22"/>
          <w:szCs w:val="22"/>
          <w:shd w:val="clear" w:color="auto" w:fill="FFFFFF"/>
        </w:rPr>
        <w:t xml:space="preserve"> rozwiąza</w:t>
      </w:r>
      <w:r>
        <w:rPr>
          <w:rFonts w:cstheme="minorHAnsi"/>
          <w:i/>
          <w:iCs/>
          <w:sz w:val="22"/>
          <w:szCs w:val="22"/>
          <w:shd w:val="clear" w:color="auto" w:fill="FFFFFF"/>
        </w:rPr>
        <w:t>ń.</w:t>
      </w:r>
    </w:p>
    <w:p w14:paraId="506176E8" w14:textId="4D29D098" w:rsidR="00017F39" w:rsidRDefault="00EA36E2" w:rsidP="00017F39">
      <w:pPr>
        <w:spacing w:line="276" w:lineRule="auto"/>
        <w:rPr>
          <w:rFonts w:cstheme="minorHAnsi"/>
          <w:sz w:val="22"/>
          <w:szCs w:val="22"/>
          <w:shd w:val="clear" w:color="auto" w:fill="FFFFFF"/>
        </w:rPr>
      </w:pPr>
      <w:r w:rsidRPr="00EA36E2">
        <w:rPr>
          <w:rFonts w:cstheme="minorHAnsi"/>
          <w:sz w:val="22"/>
          <w:szCs w:val="22"/>
          <w:shd w:val="clear" w:color="auto" w:fill="FFFFFF"/>
        </w:rPr>
        <w:t xml:space="preserve">Zgłoszenia </w:t>
      </w:r>
      <w:r w:rsidR="00D86952">
        <w:rPr>
          <w:rFonts w:cstheme="minorHAnsi"/>
          <w:sz w:val="22"/>
          <w:szCs w:val="22"/>
          <w:shd w:val="clear" w:color="auto" w:fill="FFFFFF"/>
        </w:rPr>
        <w:t>PPP przyjmuje</w:t>
      </w:r>
      <w:r w:rsidR="00904D54">
        <w:rPr>
          <w:rFonts w:cstheme="minorHAnsi"/>
          <w:sz w:val="22"/>
          <w:szCs w:val="22"/>
          <w:shd w:val="clear" w:color="auto" w:fill="FFFFFF"/>
        </w:rPr>
        <w:t xml:space="preserve"> do 21 czerwca</w:t>
      </w:r>
      <w:r w:rsidRPr="00EA36E2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904D54">
        <w:rPr>
          <w:rFonts w:cstheme="minorHAnsi"/>
          <w:sz w:val="22"/>
          <w:szCs w:val="22"/>
          <w:shd w:val="clear" w:color="auto" w:fill="FFFFFF"/>
        </w:rPr>
        <w:t>z</w:t>
      </w:r>
      <w:r w:rsidRPr="00EA36E2">
        <w:rPr>
          <w:rFonts w:cstheme="minorHAnsi"/>
          <w:sz w:val="22"/>
          <w:szCs w:val="22"/>
          <w:shd w:val="clear" w:color="auto" w:fill="FFFFFF"/>
        </w:rPr>
        <w:t xml:space="preserve">a </w:t>
      </w:r>
      <w:r w:rsidR="00904D54">
        <w:rPr>
          <w:rFonts w:cstheme="minorHAnsi"/>
          <w:sz w:val="22"/>
          <w:szCs w:val="22"/>
          <w:shd w:val="clear" w:color="auto" w:fill="FFFFFF"/>
        </w:rPr>
        <w:t xml:space="preserve">pośrednictwem </w:t>
      </w:r>
      <w:r w:rsidR="00D86952">
        <w:rPr>
          <w:rFonts w:cstheme="minorHAnsi"/>
          <w:sz w:val="22"/>
          <w:szCs w:val="22"/>
          <w:shd w:val="clear" w:color="auto" w:fill="FFFFFF"/>
        </w:rPr>
        <w:t>pod</w:t>
      </w:r>
      <w:r w:rsidR="00904D54">
        <w:rPr>
          <w:rFonts w:cstheme="minorHAnsi"/>
          <w:sz w:val="22"/>
          <w:szCs w:val="22"/>
          <w:shd w:val="clear" w:color="auto" w:fill="FFFFFF"/>
        </w:rPr>
        <w:t xml:space="preserve">strony </w:t>
      </w:r>
      <w:hyperlink r:id="rId11" w:history="1">
        <w:r w:rsidR="006E1AD5" w:rsidRPr="00D90F1E">
          <w:rPr>
            <w:rStyle w:val="Hipercze"/>
            <w:rFonts w:cstheme="minorHAnsi"/>
            <w:sz w:val="22"/>
            <w:szCs w:val="22"/>
            <w:shd w:val="clear" w:color="auto" w:fill="FFFFFF"/>
          </w:rPr>
          <w:t>https://przemyslprzyszlosci.gov.pl/fabryka-przyszlosci/</w:t>
        </w:r>
      </w:hyperlink>
      <w:r w:rsidR="006E1AD5">
        <w:rPr>
          <w:rFonts w:cstheme="minorHAnsi"/>
          <w:sz w:val="22"/>
          <w:szCs w:val="22"/>
          <w:shd w:val="clear" w:color="auto" w:fill="FFFFFF"/>
        </w:rPr>
        <w:t>, gdzie zainteresowani znajdą szczegóły przedsięwzięcia.</w:t>
      </w:r>
      <w:r w:rsidR="00904D54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2B61C8" w:rsidRPr="002B61C8">
        <w:rPr>
          <w:rFonts w:cstheme="minorHAnsi"/>
          <w:sz w:val="22"/>
          <w:szCs w:val="22"/>
          <w:shd w:val="clear" w:color="auto" w:fill="FFFFFF"/>
        </w:rPr>
        <w:t xml:space="preserve">Nagrodą w </w:t>
      </w:r>
      <w:r w:rsidR="00C768E0">
        <w:rPr>
          <w:rFonts w:cstheme="minorHAnsi"/>
          <w:sz w:val="22"/>
          <w:szCs w:val="22"/>
          <w:shd w:val="clear" w:color="auto" w:fill="FFFFFF"/>
        </w:rPr>
        <w:t>k</w:t>
      </w:r>
      <w:r w:rsidR="002B61C8" w:rsidRPr="002B61C8">
        <w:rPr>
          <w:rFonts w:cstheme="minorHAnsi"/>
          <w:sz w:val="22"/>
          <w:szCs w:val="22"/>
          <w:shd w:val="clear" w:color="auto" w:fill="FFFFFF"/>
        </w:rPr>
        <w:t xml:space="preserve">onkursie jest </w:t>
      </w:r>
      <w:r w:rsidR="0059708D">
        <w:rPr>
          <w:rFonts w:cstheme="minorHAnsi"/>
          <w:sz w:val="22"/>
          <w:szCs w:val="22"/>
          <w:shd w:val="clear" w:color="auto" w:fill="FFFFFF"/>
        </w:rPr>
        <w:t>t</w:t>
      </w:r>
      <w:r w:rsidR="002B61C8" w:rsidRPr="002B61C8">
        <w:rPr>
          <w:rFonts w:cstheme="minorHAnsi"/>
          <w:sz w:val="22"/>
          <w:szCs w:val="22"/>
          <w:shd w:val="clear" w:color="auto" w:fill="FFFFFF"/>
        </w:rPr>
        <w:t>ytuł</w:t>
      </w:r>
      <w:r w:rsidR="002B61C8">
        <w:rPr>
          <w:rFonts w:cstheme="minorHAnsi"/>
          <w:sz w:val="22"/>
          <w:szCs w:val="22"/>
          <w:shd w:val="clear" w:color="auto" w:fill="FFFFFF"/>
        </w:rPr>
        <w:t xml:space="preserve"> lub </w:t>
      </w:r>
      <w:r w:rsidR="0059708D">
        <w:rPr>
          <w:rFonts w:cstheme="minorHAnsi"/>
          <w:sz w:val="22"/>
          <w:szCs w:val="22"/>
          <w:shd w:val="clear" w:color="auto" w:fill="FFFFFF"/>
        </w:rPr>
        <w:t>n</w:t>
      </w:r>
      <w:r w:rsidR="002B61C8">
        <w:rPr>
          <w:rFonts w:cstheme="minorHAnsi"/>
          <w:sz w:val="22"/>
          <w:szCs w:val="22"/>
          <w:shd w:val="clear" w:color="auto" w:fill="FFFFFF"/>
        </w:rPr>
        <w:t>ominacja</w:t>
      </w:r>
      <w:r w:rsidR="002B61C8" w:rsidRPr="002B61C8">
        <w:rPr>
          <w:rFonts w:cstheme="minorHAnsi"/>
          <w:sz w:val="22"/>
          <w:szCs w:val="22"/>
          <w:shd w:val="clear" w:color="auto" w:fill="FFFFFF"/>
        </w:rPr>
        <w:t xml:space="preserve"> do </w:t>
      </w:r>
      <w:r w:rsidR="00EF0FAD">
        <w:rPr>
          <w:rFonts w:cstheme="minorHAnsi"/>
          <w:sz w:val="22"/>
          <w:szCs w:val="22"/>
          <w:shd w:val="clear" w:color="auto" w:fill="FFFFFF"/>
        </w:rPr>
        <w:t>t</w:t>
      </w:r>
      <w:r w:rsidR="002B61C8" w:rsidRPr="002B61C8">
        <w:rPr>
          <w:rFonts w:cstheme="minorHAnsi"/>
          <w:sz w:val="22"/>
          <w:szCs w:val="22"/>
          <w:shd w:val="clear" w:color="auto" w:fill="FFFFFF"/>
        </w:rPr>
        <w:t>ytułu Fabryk</w:t>
      </w:r>
      <w:r w:rsidR="00F407D1">
        <w:rPr>
          <w:rFonts w:cstheme="minorHAnsi"/>
          <w:sz w:val="22"/>
          <w:szCs w:val="22"/>
          <w:shd w:val="clear" w:color="auto" w:fill="FFFFFF"/>
        </w:rPr>
        <w:t>i</w:t>
      </w:r>
      <w:r w:rsidR="002B61C8" w:rsidRPr="002B61C8">
        <w:rPr>
          <w:rFonts w:cstheme="minorHAnsi"/>
          <w:sz w:val="22"/>
          <w:szCs w:val="22"/>
          <w:shd w:val="clear" w:color="auto" w:fill="FFFFFF"/>
        </w:rPr>
        <w:t xml:space="preserve"> Przyszłości. </w:t>
      </w:r>
      <w:r w:rsidR="00C97CD2">
        <w:rPr>
          <w:rFonts w:cstheme="minorHAnsi"/>
          <w:sz w:val="22"/>
          <w:szCs w:val="22"/>
          <w:shd w:val="clear" w:color="auto" w:fill="FFFFFF"/>
        </w:rPr>
        <w:t>Przyznane mogą zostać</w:t>
      </w:r>
      <w:r w:rsidR="00A47C32">
        <w:rPr>
          <w:rFonts w:cstheme="minorHAnsi"/>
          <w:sz w:val="22"/>
          <w:szCs w:val="22"/>
          <w:shd w:val="clear" w:color="auto" w:fill="FFFFFF"/>
        </w:rPr>
        <w:t xml:space="preserve"> także</w:t>
      </w:r>
      <w:r w:rsidR="002B61C8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EF0FAD">
        <w:rPr>
          <w:rFonts w:cstheme="minorHAnsi"/>
          <w:sz w:val="22"/>
          <w:szCs w:val="22"/>
          <w:shd w:val="clear" w:color="auto" w:fill="FFFFFF"/>
        </w:rPr>
        <w:t>n</w:t>
      </w:r>
      <w:r w:rsidR="002B61C8" w:rsidRPr="002B61C8">
        <w:rPr>
          <w:rFonts w:cstheme="minorHAnsi"/>
          <w:sz w:val="22"/>
          <w:szCs w:val="22"/>
          <w:shd w:val="clear" w:color="auto" w:fill="FFFFFF"/>
        </w:rPr>
        <w:t>agr</w:t>
      </w:r>
      <w:r w:rsidR="00C97CD2">
        <w:rPr>
          <w:rFonts w:cstheme="minorHAnsi"/>
          <w:sz w:val="22"/>
          <w:szCs w:val="22"/>
          <w:shd w:val="clear" w:color="auto" w:fill="FFFFFF"/>
        </w:rPr>
        <w:t>o</w:t>
      </w:r>
      <w:r w:rsidR="002B61C8" w:rsidRPr="002B61C8">
        <w:rPr>
          <w:rFonts w:cstheme="minorHAnsi"/>
          <w:sz w:val="22"/>
          <w:szCs w:val="22"/>
          <w:shd w:val="clear" w:color="auto" w:fill="FFFFFF"/>
        </w:rPr>
        <w:t>d</w:t>
      </w:r>
      <w:r w:rsidR="00C97CD2">
        <w:rPr>
          <w:rFonts w:cstheme="minorHAnsi"/>
          <w:sz w:val="22"/>
          <w:szCs w:val="22"/>
          <w:shd w:val="clear" w:color="auto" w:fill="FFFFFF"/>
        </w:rPr>
        <w:t>y</w:t>
      </w:r>
      <w:r w:rsidR="002B61C8" w:rsidRPr="002B61C8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EF0FAD">
        <w:rPr>
          <w:rFonts w:cstheme="minorHAnsi"/>
          <w:sz w:val="22"/>
          <w:szCs w:val="22"/>
          <w:shd w:val="clear" w:color="auto" w:fill="FFFFFF"/>
        </w:rPr>
        <w:t>s</w:t>
      </w:r>
      <w:r w:rsidR="002B61C8" w:rsidRPr="002B61C8">
        <w:rPr>
          <w:rFonts w:cstheme="minorHAnsi"/>
          <w:sz w:val="22"/>
          <w:szCs w:val="22"/>
          <w:shd w:val="clear" w:color="auto" w:fill="FFFFFF"/>
        </w:rPr>
        <w:t>pecjaln</w:t>
      </w:r>
      <w:r w:rsidR="00C97CD2">
        <w:rPr>
          <w:rFonts w:cstheme="minorHAnsi"/>
          <w:sz w:val="22"/>
          <w:szCs w:val="22"/>
          <w:shd w:val="clear" w:color="auto" w:fill="FFFFFF"/>
        </w:rPr>
        <w:t>e</w:t>
      </w:r>
      <w:r w:rsidR="002B61C8" w:rsidRPr="002B61C8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2B61C8">
        <w:rPr>
          <w:rFonts w:cstheme="minorHAnsi"/>
          <w:sz w:val="22"/>
          <w:szCs w:val="22"/>
          <w:shd w:val="clear" w:color="auto" w:fill="FFFFFF"/>
        </w:rPr>
        <w:t xml:space="preserve">i </w:t>
      </w:r>
      <w:r w:rsidR="00EF0FAD">
        <w:rPr>
          <w:rFonts w:cstheme="minorHAnsi"/>
          <w:sz w:val="22"/>
          <w:szCs w:val="22"/>
          <w:shd w:val="clear" w:color="auto" w:fill="FFFFFF"/>
        </w:rPr>
        <w:t>w</w:t>
      </w:r>
      <w:r w:rsidR="002B61C8" w:rsidRPr="002B61C8">
        <w:rPr>
          <w:rFonts w:cstheme="minorHAnsi"/>
          <w:sz w:val="22"/>
          <w:szCs w:val="22"/>
          <w:shd w:val="clear" w:color="auto" w:fill="FFFFFF"/>
        </w:rPr>
        <w:t>yróżnie</w:t>
      </w:r>
      <w:r w:rsidR="00C97CD2">
        <w:rPr>
          <w:rFonts w:cstheme="minorHAnsi"/>
          <w:sz w:val="22"/>
          <w:szCs w:val="22"/>
          <w:shd w:val="clear" w:color="auto" w:fill="FFFFFF"/>
        </w:rPr>
        <w:t>nia</w:t>
      </w:r>
      <w:r w:rsidR="007E7E22">
        <w:rPr>
          <w:rFonts w:cstheme="minorHAnsi"/>
          <w:sz w:val="22"/>
          <w:szCs w:val="22"/>
          <w:shd w:val="clear" w:color="auto" w:fill="FFFFFF"/>
        </w:rPr>
        <w:t>, a</w:t>
      </w:r>
      <w:r w:rsidR="002B61C8" w:rsidRPr="002B61C8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7E7E22">
        <w:rPr>
          <w:rFonts w:cstheme="minorHAnsi"/>
          <w:sz w:val="22"/>
          <w:szCs w:val="22"/>
          <w:shd w:val="clear" w:color="auto" w:fill="FFFFFF"/>
        </w:rPr>
        <w:t>l</w:t>
      </w:r>
      <w:r w:rsidR="00904D54">
        <w:rPr>
          <w:rFonts w:cstheme="minorHAnsi"/>
          <w:sz w:val="22"/>
          <w:szCs w:val="22"/>
          <w:shd w:val="clear" w:color="auto" w:fill="FFFFFF"/>
        </w:rPr>
        <w:t xml:space="preserve">aureaci </w:t>
      </w:r>
      <w:r w:rsidR="00497C9F" w:rsidRPr="00EA36E2">
        <w:rPr>
          <w:rFonts w:cstheme="minorHAnsi"/>
          <w:sz w:val="22"/>
          <w:szCs w:val="22"/>
          <w:shd w:val="clear" w:color="auto" w:fill="FFFFFF"/>
        </w:rPr>
        <w:t>będą uprawnieni do oznakowania nag</w:t>
      </w:r>
      <w:r w:rsidR="002B61C8">
        <w:rPr>
          <w:rFonts w:cstheme="minorHAnsi"/>
          <w:sz w:val="22"/>
          <w:szCs w:val="22"/>
          <w:shd w:val="clear" w:color="auto" w:fill="FFFFFF"/>
        </w:rPr>
        <w:t>rodzonego zakładu produkcyjnego oraz</w:t>
      </w:r>
      <w:r w:rsidR="00497C9F" w:rsidRPr="00EA36E2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2B61C8" w:rsidRPr="002B61C8">
        <w:rPr>
          <w:rFonts w:cstheme="minorHAnsi"/>
          <w:sz w:val="22"/>
          <w:szCs w:val="22"/>
          <w:shd w:val="clear" w:color="auto" w:fill="FFFFFF"/>
        </w:rPr>
        <w:t>umieszczenia</w:t>
      </w:r>
      <w:r w:rsidR="0026534A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26534A" w:rsidRPr="002B61C8">
        <w:rPr>
          <w:rFonts w:cstheme="minorHAnsi"/>
          <w:sz w:val="22"/>
          <w:szCs w:val="22"/>
          <w:shd w:val="clear" w:color="auto" w:fill="FFFFFF"/>
        </w:rPr>
        <w:t>w materiałach promocyjnych</w:t>
      </w:r>
      <w:r w:rsidR="002B61C8" w:rsidRPr="002B61C8">
        <w:rPr>
          <w:rFonts w:cstheme="minorHAnsi"/>
          <w:sz w:val="22"/>
          <w:szCs w:val="22"/>
          <w:shd w:val="clear" w:color="auto" w:fill="FFFFFF"/>
        </w:rPr>
        <w:t xml:space="preserve"> obok nazwy i loga </w:t>
      </w:r>
      <w:r w:rsidR="00554A20">
        <w:rPr>
          <w:rFonts w:cstheme="minorHAnsi"/>
          <w:sz w:val="22"/>
          <w:szCs w:val="22"/>
          <w:shd w:val="clear" w:color="auto" w:fill="FFFFFF"/>
        </w:rPr>
        <w:t xml:space="preserve">swojej </w:t>
      </w:r>
      <w:r w:rsidR="002B61C8" w:rsidRPr="002B61C8">
        <w:rPr>
          <w:rFonts w:cstheme="minorHAnsi"/>
          <w:sz w:val="22"/>
          <w:szCs w:val="22"/>
          <w:shd w:val="clear" w:color="auto" w:fill="FFFFFF"/>
        </w:rPr>
        <w:t>firmy loga konkursu</w:t>
      </w:r>
      <w:r w:rsidR="002B61C8">
        <w:rPr>
          <w:rFonts w:cstheme="minorHAnsi"/>
          <w:sz w:val="22"/>
          <w:szCs w:val="22"/>
          <w:shd w:val="clear" w:color="auto" w:fill="FFFFFF"/>
        </w:rPr>
        <w:t>.</w:t>
      </w:r>
      <w:r w:rsidR="00017F39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2B61C8">
        <w:rPr>
          <w:rFonts w:cstheme="minorHAnsi"/>
          <w:sz w:val="22"/>
          <w:szCs w:val="22"/>
          <w:shd w:val="clear" w:color="auto" w:fill="FFFFFF"/>
        </w:rPr>
        <w:t xml:space="preserve">Dodatkowo </w:t>
      </w:r>
      <w:r w:rsidR="00D85B10">
        <w:rPr>
          <w:rFonts w:cstheme="minorHAnsi"/>
          <w:sz w:val="22"/>
          <w:szCs w:val="22"/>
          <w:shd w:val="clear" w:color="auto" w:fill="FFFFFF"/>
        </w:rPr>
        <w:t>zwycię</w:t>
      </w:r>
      <w:r w:rsidR="00D5302D">
        <w:rPr>
          <w:rFonts w:cstheme="minorHAnsi"/>
          <w:sz w:val="22"/>
          <w:szCs w:val="22"/>
          <w:shd w:val="clear" w:color="auto" w:fill="FFFFFF"/>
        </w:rPr>
        <w:t>zc</w:t>
      </w:r>
      <w:r w:rsidR="00D85B10">
        <w:rPr>
          <w:rFonts w:cstheme="minorHAnsi"/>
          <w:sz w:val="22"/>
          <w:szCs w:val="22"/>
          <w:shd w:val="clear" w:color="auto" w:fill="FFFFFF"/>
        </w:rPr>
        <w:t>y mogą liczyć na</w:t>
      </w:r>
      <w:r w:rsidR="002B61C8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497C9F" w:rsidRPr="00EA36E2">
        <w:rPr>
          <w:rFonts w:cstheme="minorHAnsi"/>
          <w:sz w:val="22"/>
          <w:szCs w:val="22"/>
          <w:shd w:val="clear" w:color="auto" w:fill="FFFFFF"/>
        </w:rPr>
        <w:t>promocj</w:t>
      </w:r>
      <w:r w:rsidR="00D85B10">
        <w:rPr>
          <w:rFonts w:cstheme="minorHAnsi"/>
          <w:sz w:val="22"/>
          <w:szCs w:val="22"/>
          <w:shd w:val="clear" w:color="auto" w:fill="FFFFFF"/>
        </w:rPr>
        <w:t>ę</w:t>
      </w:r>
      <w:r w:rsidR="00497C9F" w:rsidRPr="00EA36E2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111E58">
        <w:rPr>
          <w:rFonts w:cstheme="minorHAnsi"/>
          <w:sz w:val="22"/>
          <w:szCs w:val="22"/>
          <w:shd w:val="clear" w:color="auto" w:fill="FFFFFF"/>
        </w:rPr>
        <w:t>w</w:t>
      </w:r>
      <w:r w:rsidR="00D85B10">
        <w:rPr>
          <w:rFonts w:cstheme="minorHAnsi"/>
          <w:sz w:val="22"/>
          <w:szCs w:val="22"/>
          <w:shd w:val="clear" w:color="auto" w:fill="FFFFFF"/>
        </w:rPr>
        <w:t xml:space="preserve"> branżow</w:t>
      </w:r>
      <w:r w:rsidR="00111E58">
        <w:rPr>
          <w:rFonts w:cstheme="minorHAnsi"/>
          <w:sz w:val="22"/>
          <w:szCs w:val="22"/>
          <w:shd w:val="clear" w:color="auto" w:fill="FFFFFF"/>
        </w:rPr>
        <w:t>ym</w:t>
      </w:r>
      <w:r w:rsidR="002B61C8" w:rsidRPr="002B61C8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012B3A">
        <w:rPr>
          <w:rFonts w:cstheme="minorHAnsi"/>
          <w:sz w:val="22"/>
          <w:szCs w:val="22"/>
          <w:shd w:val="clear" w:color="auto" w:fill="FFFFFF"/>
        </w:rPr>
        <w:t>magazynie</w:t>
      </w:r>
      <w:r w:rsidR="002B61C8" w:rsidRPr="002B61C8">
        <w:rPr>
          <w:rFonts w:cstheme="minorHAnsi"/>
          <w:sz w:val="22"/>
          <w:szCs w:val="22"/>
          <w:shd w:val="clear" w:color="auto" w:fill="FFFFFF"/>
        </w:rPr>
        <w:t xml:space="preserve"> Przemysł Przyszłości</w:t>
      </w:r>
      <w:r w:rsidR="00137138">
        <w:rPr>
          <w:rFonts w:cstheme="minorHAnsi"/>
          <w:sz w:val="22"/>
          <w:szCs w:val="22"/>
          <w:shd w:val="clear" w:color="auto" w:fill="FFFFFF"/>
        </w:rPr>
        <w:t xml:space="preserve"> oraz</w:t>
      </w:r>
      <w:r w:rsidR="00554A20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2B61C8" w:rsidRPr="002B61C8">
        <w:rPr>
          <w:rFonts w:cstheme="minorHAnsi"/>
          <w:sz w:val="22"/>
          <w:szCs w:val="22"/>
          <w:shd w:val="clear" w:color="auto" w:fill="FFFFFF"/>
        </w:rPr>
        <w:t>podczas debat i konferencji organizowanych przez PPP.</w:t>
      </w:r>
      <w:r w:rsidR="00017F39">
        <w:rPr>
          <w:rFonts w:cstheme="minorHAnsi"/>
          <w:sz w:val="22"/>
          <w:szCs w:val="22"/>
          <w:shd w:val="clear" w:color="auto" w:fill="FFFFFF"/>
        </w:rPr>
        <w:t xml:space="preserve"> Polskie Fabryki Przyszłości poznamy w grudniu</w:t>
      </w:r>
      <w:r w:rsidR="00017F39" w:rsidRPr="00EA36E2">
        <w:rPr>
          <w:rFonts w:cstheme="minorHAnsi"/>
          <w:sz w:val="22"/>
          <w:szCs w:val="22"/>
          <w:shd w:val="clear" w:color="auto" w:fill="FFFFFF"/>
        </w:rPr>
        <w:t>.</w:t>
      </w:r>
    </w:p>
    <w:p w14:paraId="08154EC6" w14:textId="77777777" w:rsidR="00D00FAF" w:rsidRPr="002B61C8" w:rsidRDefault="00D00FAF" w:rsidP="00017F39">
      <w:pPr>
        <w:spacing w:line="276" w:lineRule="auto"/>
        <w:rPr>
          <w:rFonts w:cstheme="minorHAnsi"/>
          <w:sz w:val="22"/>
          <w:szCs w:val="22"/>
          <w:shd w:val="clear" w:color="auto" w:fill="FFFFFF"/>
        </w:rPr>
      </w:pPr>
    </w:p>
    <w:p w14:paraId="1206CBE6" w14:textId="4767C973" w:rsidR="00D00FAF" w:rsidRPr="00EA36E2" w:rsidRDefault="00D00FAF" w:rsidP="00D00FAF">
      <w:pPr>
        <w:spacing w:line="276" w:lineRule="auto"/>
        <w:rPr>
          <w:rFonts w:cstheme="minorHAnsi"/>
          <w:sz w:val="22"/>
          <w:szCs w:val="22"/>
        </w:rPr>
      </w:pPr>
      <w:r w:rsidRPr="00EA36E2">
        <w:rPr>
          <w:rFonts w:eastAsiaTheme="minorEastAsia" w:cstheme="minorHAnsi"/>
          <w:b/>
          <w:bCs/>
        </w:rPr>
        <w:lastRenderedPageBreak/>
        <w:t>Platforma Przemysłu Przyszłości</w:t>
      </w:r>
      <w:r w:rsidRPr="00EA36E2">
        <w:rPr>
          <w:rFonts w:eastAsiaTheme="minorEastAsia" w:cstheme="minorHAnsi"/>
        </w:rPr>
        <w:t xml:space="preserve"> to organizacja, której celem jest budowa przemysłu 4.0 w Polsce. Inicjatywa udziela wsparcia eksperckiego w zakresie transformacji cyfrowej oraz rozwija kadry przedsiębiorstw. Organizuje szkolenia i promuje nowatorskie rozwiązania z obszarów: inteligentnej analizy danych, automatyzacji, komunikacji ludzi z maszynami, wirtualizacji procesów oraz cyberbezpieczeństwa. Platforma Przemysłu Przyszłości pomaga w procesie modernizacji i transformacji biznesu, tak aby krajowe firmy stawały się jak najbardziej konkurencyjne na rynku globalnym.</w:t>
      </w:r>
      <w:r w:rsidR="0038645E">
        <w:rPr>
          <w:rFonts w:eastAsiaTheme="minorEastAsia" w:cstheme="minorHAnsi"/>
        </w:rPr>
        <w:t xml:space="preserve"> PPP jest fundacją skarbu państwa nadzorowaną przez M</w:t>
      </w:r>
      <w:r w:rsidR="00E56EEB">
        <w:rPr>
          <w:rFonts w:eastAsiaTheme="minorEastAsia" w:cstheme="minorHAnsi"/>
        </w:rPr>
        <w:t xml:space="preserve">inisterstwo </w:t>
      </w:r>
      <w:r w:rsidR="0038645E">
        <w:rPr>
          <w:rFonts w:eastAsiaTheme="minorEastAsia" w:cstheme="minorHAnsi"/>
        </w:rPr>
        <w:t>R</w:t>
      </w:r>
      <w:r w:rsidR="00E56EEB">
        <w:rPr>
          <w:rFonts w:eastAsiaTheme="minorEastAsia" w:cstheme="minorHAnsi"/>
        </w:rPr>
        <w:t xml:space="preserve">ozwoju, </w:t>
      </w:r>
      <w:r w:rsidR="0038645E">
        <w:rPr>
          <w:rFonts w:eastAsiaTheme="minorEastAsia" w:cstheme="minorHAnsi"/>
        </w:rPr>
        <w:t>P</w:t>
      </w:r>
      <w:r w:rsidR="00E56EEB">
        <w:rPr>
          <w:rFonts w:eastAsiaTheme="minorEastAsia" w:cstheme="minorHAnsi"/>
        </w:rPr>
        <w:t xml:space="preserve">racy </w:t>
      </w:r>
      <w:r w:rsidR="0038645E">
        <w:rPr>
          <w:rFonts w:eastAsiaTheme="minorEastAsia" w:cstheme="minorHAnsi"/>
        </w:rPr>
        <w:t>i</w:t>
      </w:r>
      <w:r w:rsidR="00E56EEB">
        <w:rPr>
          <w:rFonts w:eastAsiaTheme="minorEastAsia" w:cstheme="minorHAnsi"/>
        </w:rPr>
        <w:t xml:space="preserve"> </w:t>
      </w:r>
      <w:r w:rsidR="0038645E">
        <w:rPr>
          <w:rFonts w:eastAsiaTheme="minorEastAsia" w:cstheme="minorHAnsi"/>
        </w:rPr>
        <w:t>T</w:t>
      </w:r>
      <w:r w:rsidR="00E56EEB">
        <w:rPr>
          <w:rFonts w:eastAsiaTheme="minorEastAsia" w:cstheme="minorHAnsi"/>
        </w:rPr>
        <w:t>echnologii</w:t>
      </w:r>
      <w:r w:rsidR="0038645E">
        <w:rPr>
          <w:rFonts w:eastAsiaTheme="minorEastAsia" w:cstheme="minorHAnsi"/>
        </w:rPr>
        <w:t>.</w:t>
      </w:r>
    </w:p>
    <w:p w14:paraId="29C8E90F" w14:textId="5171747B" w:rsidR="00D00FAF" w:rsidRPr="00EA36E2" w:rsidRDefault="00D00FAF" w:rsidP="00D00FAF">
      <w:pPr>
        <w:spacing w:line="276" w:lineRule="auto"/>
        <w:rPr>
          <w:rFonts w:cstheme="minorHAnsi"/>
        </w:rPr>
      </w:pPr>
      <w:r w:rsidRPr="00EA36E2">
        <w:rPr>
          <w:rFonts w:cstheme="minorHAnsi"/>
          <w:shd w:val="clear" w:color="auto" w:fill="FFFFFF"/>
        </w:rPr>
        <w:t>Portal Platformy Przemysłu Przyszłości: </w:t>
      </w:r>
      <w:hyperlink r:id="rId12" w:tgtFrame="_blank" w:history="1">
        <w:r w:rsidRPr="00EA36E2">
          <w:rPr>
            <w:rFonts w:cstheme="minorHAnsi"/>
            <w:color w:val="0000FF"/>
            <w:u w:val="single"/>
            <w:shd w:val="clear" w:color="auto" w:fill="FFFFFF"/>
          </w:rPr>
          <w:t>https://przemyslprzyszlosci.gov.pl/</w:t>
        </w:r>
      </w:hyperlink>
      <w:r w:rsidR="00032735">
        <w:rPr>
          <w:rFonts w:cstheme="minorHAnsi"/>
        </w:rPr>
        <w:t>.</w:t>
      </w:r>
    </w:p>
    <w:p w14:paraId="70F7F46D" w14:textId="77777777" w:rsidR="00D00FAF" w:rsidRDefault="00D00FAF" w:rsidP="00FA1659">
      <w:pPr>
        <w:spacing w:line="276" w:lineRule="auto"/>
        <w:rPr>
          <w:rFonts w:cstheme="minorHAnsi"/>
          <w:sz w:val="22"/>
          <w:szCs w:val="22"/>
          <w:shd w:val="clear" w:color="auto" w:fill="FFFFFF"/>
        </w:rPr>
      </w:pPr>
    </w:p>
    <w:p w14:paraId="2F9BDBF8" w14:textId="209EEAB7" w:rsidR="005A2CCF" w:rsidRPr="00EA36E2" w:rsidRDefault="005A2CCF" w:rsidP="00FA1659">
      <w:pPr>
        <w:spacing w:line="276" w:lineRule="auto"/>
        <w:rPr>
          <w:rFonts w:cstheme="minorHAnsi"/>
          <w:b/>
          <w:i/>
          <w:iCs/>
          <w:color w:val="000000"/>
          <w:sz w:val="24"/>
          <w:szCs w:val="24"/>
          <w:shd w:val="clear" w:color="auto" w:fill="FFFFFF"/>
        </w:rPr>
      </w:pPr>
      <w:r w:rsidRPr="00EA36E2">
        <w:rPr>
          <w:rFonts w:cstheme="minorHAnsi"/>
          <w:b/>
          <w:color w:val="000000"/>
          <w:sz w:val="24"/>
          <w:szCs w:val="24"/>
          <w:shd w:val="clear" w:color="auto" w:fill="FFFFFF"/>
        </w:rPr>
        <w:t>Kontakt dla mediów:</w:t>
      </w:r>
    </w:p>
    <w:tbl>
      <w:tblPr>
        <w:tblW w:w="7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3084"/>
      </w:tblGrid>
      <w:tr w:rsidR="00017237" w:rsidRPr="00EA36E2" w14:paraId="4D5FCD54" w14:textId="77777777" w:rsidTr="00017237">
        <w:trPr>
          <w:trHeight w:val="1256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38754" w14:textId="77777777" w:rsidR="00017237" w:rsidRPr="00EA36E2" w:rsidRDefault="00017237" w:rsidP="00FA1659">
            <w:pPr>
              <w:spacing w:before="0" w:after="0" w:line="276" w:lineRule="auto"/>
              <w:jc w:val="left"/>
              <w:textAlignment w:val="baseline"/>
              <w:rPr>
                <w:rFonts w:eastAsia="Times New Roman" w:cstheme="minorHAnsi"/>
                <w:i/>
                <w:iCs/>
                <w:color w:val="000000"/>
              </w:rPr>
            </w:pPr>
            <w:r w:rsidRPr="00EA36E2">
              <w:rPr>
                <w:rFonts w:eastAsia="Times New Roman" w:cstheme="minorHAnsi"/>
                <w:i/>
                <w:iCs/>
                <w:color w:val="000000"/>
              </w:rPr>
              <w:t>Przemysław Kozera</w:t>
            </w:r>
            <w:r w:rsidRPr="00EA36E2">
              <w:rPr>
                <w:rFonts w:eastAsia="Times New Roman" w:cstheme="minorHAnsi"/>
                <w:i/>
                <w:iCs/>
                <w:color w:val="000000"/>
              </w:rPr>
              <w:br/>
              <w:t>PR Consultant</w:t>
            </w:r>
            <w:r w:rsidRPr="00EA36E2">
              <w:rPr>
                <w:rFonts w:eastAsia="Times New Roman" w:cstheme="minorHAnsi"/>
                <w:i/>
                <w:iCs/>
                <w:color w:val="000000"/>
              </w:rPr>
              <w:br/>
              <w:t>Mobile: +48 786 100 058</w:t>
            </w:r>
          </w:p>
          <w:p w14:paraId="251B4898" w14:textId="77777777" w:rsidR="00017237" w:rsidRPr="00EA36E2" w:rsidRDefault="00017237" w:rsidP="00FA1659">
            <w:pPr>
              <w:spacing w:before="0" w:after="0" w:line="276" w:lineRule="auto"/>
              <w:jc w:val="left"/>
              <w:textAlignment w:val="baseline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A36E2">
              <w:rPr>
                <w:rFonts w:eastAsia="Times New Roman" w:cstheme="minorHAnsi"/>
                <w:i/>
                <w:iCs/>
                <w:color w:val="000000"/>
                <w:lang w:val="en-US"/>
              </w:rPr>
              <w:t xml:space="preserve">Email: </w:t>
            </w:r>
            <w:hyperlink r:id="rId13" w:history="1">
              <w:r w:rsidRPr="00EA36E2">
                <w:rPr>
                  <w:rStyle w:val="Hipercze"/>
                  <w:rFonts w:eastAsia="Times New Roman" w:cstheme="minorHAnsi"/>
                  <w:i/>
                  <w:iCs/>
                  <w:lang w:val="en-US"/>
                </w:rPr>
                <w:t>p.kozera@planetpartners.pl</w:t>
              </w:r>
            </w:hyperlink>
            <w:r w:rsidRPr="00EA36E2">
              <w:rPr>
                <w:rFonts w:eastAsia="Times New Roman" w:cstheme="minorHAnsi"/>
                <w:i/>
                <w:iCs/>
                <w:color w:val="000000"/>
                <w:lang w:val="en-US"/>
              </w:rPr>
              <w:t xml:space="preserve">  </w:t>
            </w:r>
          </w:p>
          <w:p w14:paraId="2F7901A0" w14:textId="22BCAB5A" w:rsidR="00017237" w:rsidRPr="00EA36E2" w:rsidRDefault="00017237" w:rsidP="00FA1659">
            <w:pPr>
              <w:spacing w:before="0" w:after="0" w:line="276" w:lineRule="auto"/>
              <w:jc w:val="left"/>
              <w:textAlignment w:val="baseline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A36E2">
              <w:rPr>
                <w:rFonts w:eastAsia="Times New Roman" w:cstheme="minorHAnsi"/>
                <w:i/>
                <w:iCs/>
                <w:color w:val="000000"/>
                <w:lang w:val="en-US"/>
              </w:rPr>
              <w:t>  </w:t>
            </w:r>
            <w:r w:rsidRPr="00EA36E2">
              <w:rPr>
                <w:rFonts w:eastAsia="Times New Roman" w:cstheme="minorHAnsi"/>
                <w:i/>
                <w:iCs/>
                <w:color w:val="000000"/>
                <w:lang w:val="en-US"/>
              </w:rPr>
              <w:br/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1ACB4" w14:textId="77777777" w:rsidR="00017237" w:rsidRPr="004E0692" w:rsidRDefault="00017237" w:rsidP="00FA1659">
            <w:pPr>
              <w:spacing w:before="0" w:after="0" w:line="276" w:lineRule="auto"/>
              <w:jc w:val="left"/>
              <w:textAlignment w:val="baseline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EA36E2">
              <w:rPr>
                <w:rFonts w:eastAsia="Times New Roman" w:cstheme="minorHAnsi"/>
                <w:i/>
                <w:iCs/>
                <w:color w:val="000000"/>
                <w:lang w:val="en-GB"/>
              </w:rPr>
              <w:t>Michał Chrobot </w:t>
            </w:r>
            <w:r w:rsidRPr="004E0692">
              <w:rPr>
                <w:rFonts w:eastAsia="Times New Roman" w:cstheme="minorHAnsi"/>
                <w:i/>
                <w:iCs/>
                <w:color w:val="000000"/>
                <w:lang w:val="en-GB"/>
              </w:rPr>
              <w:t> </w:t>
            </w:r>
            <w:r w:rsidRPr="004E0692">
              <w:rPr>
                <w:rFonts w:eastAsia="Times New Roman" w:cstheme="minorHAnsi"/>
                <w:i/>
                <w:iCs/>
                <w:color w:val="000000"/>
                <w:lang w:val="en-GB"/>
              </w:rPr>
              <w:br/>
            </w:r>
            <w:r w:rsidRPr="00EA36E2">
              <w:rPr>
                <w:rFonts w:eastAsia="Times New Roman" w:cstheme="minorHAnsi"/>
                <w:i/>
                <w:iCs/>
                <w:color w:val="000000"/>
                <w:lang w:val="en-GB"/>
              </w:rPr>
              <w:t>PR Consultant </w:t>
            </w:r>
            <w:r w:rsidRPr="004E0692">
              <w:rPr>
                <w:rFonts w:eastAsia="Times New Roman" w:cstheme="minorHAnsi"/>
                <w:i/>
                <w:iCs/>
                <w:color w:val="000000"/>
                <w:lang w:val="en-GB"/>
              </w:rPr>
              <w:t> </w:t>
            </w:r>
          </w:p>
          <w:p w14:paraId="36785DC7" w14:textId="044266EF" w:rsidR="00017237" w:rsidRPr="004E0692" w:rsidRDefault="00017237" w:rsidP="00FA1659">
            <w:pPr>
              <w:spacing w:before="0" w:after="0" w:line="276" w:lineRule="auto"/>
              <w:jc w:val="left"/>
              <w:textAlignment w:val="baseline"/>
              <w:rPr>
                <w:rFonts w:eastAsia="Times New Roman" w:cstheme="minorHAnsi"/>
                <w:i/>
                <w:iCs/>
                <w:color w:val="000000"/>
                <w:lang w:val="en-GB"/>
              </w:rPr>
            </w:pPr>
            <w:r w:rsidRPr="00EA36E2">
              <w:rPr>
                <w:rFonts w:eastAsia="Times New Roman" w:cstheme="minorHAnsi"/>
                <w:i/>
                <w:iCs/>
                <w:color w:val="000000"/>
                <w:lang w:val="en-GB"/>
              </w:rPr>
              <w:t>Mobile: +48 721 545 911 </w:t>
            </w:r>
            <w:r w:rsidRPr="00EA36E2">
              <w:rPr>
                <w:rFonts w:eastAsia="Times New Roman" w:cstheme="minorHAnsi"/>
                <w:i/>
                <w:iCs/>
                <w:color w:val="000000"/>
                <w:lang w:val="en-US"/>
              </w:rPr>
              <w:t> </w:t>
            </w:r>
            <w:r w:rsidRPr="00EA36E2">
              <w:rPr>
                <w:rFonts w:eastAsia="Times New Roman" w:cstheme="minorHAnsi"/>
                <w:i/>
                <w:iCs/>
                <w:color w:val="000000"/>
                <w:lang w:val="en-US"/>
              </w:rPr>
              <w:br/>
            </w:r>
            <w:r w:rsidRPr="00EA36E2">
              <w:rPr>
                <w:rFonts w:eastAsia="Times New Roman" w:cstheme="minorHAnsi"/>
                <w:i/>
                <w:iCs/>
                <w:color w:val="000000"/>
                <w:lang w:val="en-GB"/>
              </w:rPr>
              <w:t>Email: </w:t>
            </w:r>
            <w:hyperlink r:id="rId14" w:tgtFrame="_blank" w:history="1">
              <w:r w:rsidRPr="00EA36E2">
                <w:rPr>
                  <w:rFonts w:eastAsia="Times New Roman" w:cstheme="minorHAnsi"/>
                  <w:i/>
                  <w:iCs/>
                  <w:color w:val="0563C1"/>
                  <w:u w:val="single"/>
                  <w:lang w:val="en-GB"/>
                </w:rPr>
                <w:t>m.chrobot@planetpartners.pl</w:t>
              </w:r>
            </w:hyperlink>
            <w:r w:rsidRPr="00EA36E2">
              <w:rPr>
                <w:rFonts w:eastAsia="Times New Roman" w:cstheme="minorHAnsi"/>
                <w:i/>
                <w:iCs/>
                <w:color w:val="000000"/>
                <w:lang w:val="en-US"/>
              </w:rPr>
              <w:t> </w:t>
            </w:r>
            <w:r w:rsidRPr="004E0692">
              <w:rPr>
                <w:rFonts w:eastAsia="Times New Roman" w:cstheme="minorHAnsi"/>
                <w:i/>
                <w:iCs/>
                <w:color w:val="000000"/>
                <w:lang w:val="en-GB"/>
              </w:rPr>
              <w:t xml:space="preserve"> </w:t>
            </w:r>
          </w:p>
          <w:p w14:paraId="47B7BB84" w14:textId="00D5D870" w:rsidR="00017237" w:rsidRPr="00EA36E2" w:rsidRDefault="00017237" w:rsidP="00FA1659">
            <w:pPr>
              <w:spacing w:before="0" w:after="0" w:line="276" w:lineRule="auto"/>
              <w:jc w:val="left"/>
              <w:textAlignment w:val="baseline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A36E2">
              <w:rPr>
                <w:rFonts w:eastAsia="Times New Roman" w:cstheme="minorHAnsi"/>
                <w:i/>
                <w:iCs/>
                <w:color w:val="000000"/>
              </w:rPr>
              <w:t>   </w:t>
            </w:r>
          </w:p>
          <w:p w14:paraId="6EA19E80" w14:textId="77777777" w:rsidR="00017237" w:rsidRPr="00EA36E2" w:rsidRDefault="00017237" w:rsidP="00FA1659">
            <w:pPr>
              <w:spacing w:before="0" w:after="0" w:line="276" w:lineRule="auto"/>
              <w:jc w:val="left"/>
              <w:textAlignment w:val="baseline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A36E2">
              <w:rPr>
                <w:rFonts w:eastAsia="Times New Roman" w:cstheme="minorHAnsi"/>
                <w:i/>
                <w:iCs/>
                <w:color w:val="000000"/>
              </w:rPr>
              <w:t>  </w:t>
            </w:r>
          </w:p>
        </w:tc>
      </w:tr>
    </w:tbl>
    <w:p w14:paraId="1343360B" w14:textId="1A57D3BA" w:rsidR="00CD09A4" w:rsidRPr="00D00FAF" w:rsidRDefault="00CD09A4" w:rsidP="00D00FAF">
      <w:pPr>
        <w:spacing w:before="0" w:after="0" w:line="276" w:lineRule="auto"/>
        <w:textAlignment w:val="baseline"/>
        <w:rPr>
          <w:rFonts w:cstheme="minorHAnsi"/>
          <w:sz w:val="22"/>
          <w:szCs w:val="22"/>
        </w:rPr>
      </w:pPr>
    </w:p>
    <w:sectPr w:rsidR="00CD09A4" w:rsidRPr="00D00FAF" w:rsidSect="00735DC1">
      <w:headerReference w:type="default" r:id="rId15"/>
      <w:footerReference w:type="default" r:id="rId16"/>
      <w:pgSz w:w="11906" w:h="16838"/>
      <w:pgMar w:top="3663" w:right="720" w:bottom="1418" w:left="172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BAE1" w14:textId="77777777" w:rsidR="00CD7D80" w:rsidRDefault="00CD7D80" w:rsidP="00CD09A4">
      <w:pPr>
        <w:spacing w:before="0" w:after="0" w:line="240" w:lineRule="auto"/>
      </w:pPr>
      <w:r>
        <w:separator/>
      </w:r>
    </w:p>
  </w:endnote>
  <w:endnote w:type="continuationSeparator" w:id="0">
    <w:p w14:paraId="1628C0C9" w14:textId="77777777" w:rsidR="00CD7D80" w:rsidRDefault="00CD7D80" w:rsidP="00CD09A4">
      <w:pPr>
        <w:spacing w:before="0" w:after="0" w:line="240" w:lineRule="auto"/>
      </w:pPr>
      <w:r>
        <w:continuationSeparator/>
      </w:r>
    </w:p>
  </w:endnote>
  <w:endnote w:type="continuationNotice" w:id="1">
    <w:p w14:paraId="13F73D04" w14:textId="77777777" w:rsidR="00CD7D80" w:rsidRDefault="00CD7D8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Calibri"/>
    <w:charset w:val="EE"/>
    <w:family w:val="swiss"/>
    <w:pitch w:val="variable"/>
    <w:sig w:usb0="E00002FF" w:usb1="5000205B" w:usb2="00000000" w:usb3="00000000" w:csb0="0000009F" w:csb1="00000000"/>
  </w:font>
  <w:font w:name="Ubuntu Medium">
    <w:altName w:val="Calibri"/>
    <w:charset w:val="EE"/>
    <w:family w:val="swiss"/>
    <w:pitch w:val="variable"/>
    <w:sig w:usb0="E00002FF" w:usb1="5000205B" w:usb2="00000000" w:usb3="00000000" w:csb0="0000009F" w:csb1="00000000"/>
  </w:font>
  <w:font w:name="MinionPro-Regular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6949" w14:textId="77777777" w:rsidR="00A03F66" w:rsidRPr="00D5276E" w:rsidRDefault="00A03F66" w:rsidP="00F2489E">
    <w:pPr>
      <w:pStyle w:val="headernagowekadres"/>
      <w:jc w:val="left"/>
      <w:rPr>
        <w:rFonts w:ascii="Ubuntu" w:hAnsi="Ubuntu"/>
      </w:rPr>
    </w:pPr>
    <w:r w:rsidRPr="00D5276E">
      <w:rPr>
        <w:rFonts w:ascii="Ubuntu" w:hAnsi="Ubuntu"/>
      </w:rPr>
      <w:t>www.przemyslprzyszlosci.gov.pl</w:t>
    </w:r>
  </w:p>
  <w:p w14:paraId="2128ACCD" w14:textId="77777777" w:rsidR="009C090A" w:rsidRPr="004A0CB5" w:rsidRDefault="009C090A" w:rsidP="004A0C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7CE8A" w14:textId="77777777" w:rsidR="00CD7D80" w:rsidRDefault="00CD7D80" w:rsidP="00CD09A4">
      <w:pPr>
        <w:spacing w:before="0" w:after="0" w:line="240" w:lineRule="auto"/>
      </w:pPr>
      <w:r>
        <w:separator/>
      </w:r>
    </w:p>
  </w:footnote>
  <w:footnote w:type="continuationSeparator" w:id="0">
    <w:p w14:paraId="741BF28E" w14:textId="77777777" w:rsidR="00CD7D80" w:rsidRDefault="00CD7D80" w:rsidP="00CD09A4">
      <w:pPr>
        <w:spacing w:before="0" w:after="0" w:line="240" w:lineRule="auto"/>
      </w:pPr>
      <w:r>
        <w:continuationSeparator/>
      </w:r>
    </w:p>
  </w:footnote>
  <w:footnote w:type="continuationNotice" w:id="1">
    <w:p w14:paraId="67761C1C" w14:textId="77777777" w:rsidR="00CD7D80" w:rsidRDefault="00CD7D8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BCDB" w14:textId="6D1A3E5A" w:rsidR="004A0CB5" w:rsidRPr="00D5276E" w:rsidRDefault="004A0CB5" w:rsidP="009C090A">
    <w:pPr>
      <w:pStyle w:val="Nagwek"/>
      <w:ind w:left="-993"/>
      <w:rPr>
        <w:rFonts w:ascii="Ubuntu" w:hAnsi="Ubuntu"/>
      </w:rPr>
    </w:pPr>
  </w:p>
  <w:tbl>
    <w:tblPr>
      <w:tblStyle w:val="Tabela-Siatka"/>
      <w:tblW w:w="104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26"/>
      <w:gridCol w:w="5760"/>
    </w:tblGrid>
    <w:tr w:rsidR="004A0CB5" w:rsidRPr="00D5276E" w14:paraId="0068189D" w14:textId="77777777" w:rsidTr="45E06298">
      <w:tc>
        <w:tcPr>
          <w:tcW w:w="4726" w:type="dxa"/>
        </w:tcPr>
        <w:p w14:paraId="0EA557D1" w14:textId="34A7F691" w:rsidR="004A0CB5" w:rsidRPr="00D5276E" w:rsidRDefault="45E06298" w:rsidP="009C090A">
          <w:pPr>
            <w:pStyle w:val="Nagwek"/>
            <w:rPr>
              <w:rFonts w:ascii="Ubuntu" w:hAnsi="Ubuntu"/>
            </w:rPr>
          </w:pPr>
          <w:r w:rsidRPr="00D5276E">
            <w:rPr>
              <w:rFonts w:ascii="Ubuntu" w:hAnsi="Ubuntu"/>
              <w:noProof/>
            </w:rPr>
            <w:drawing>
              <wp:inline distT="0" distB="0" distL="0" distR="0" wp14:anchorId="2AAAD645" wp14:editId="2EC89AB1">
                <wp:extent cx="1842904" cy="607717"/>
                <wp:effectExtent l="0" t="0" r="5080" b="1905"/>
                <wp:docPr id="1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2904" cy="607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vAlign w:val="center"/>
        </w:tcPr>
        <w:p w14:paraId="3A97884E" w14:textId="57DDBC76" w:rsidR="0013402B" w:rsidRPr="00D5276E" w:rsidRDefault="0013402B" w:rsidP="00F2489E">
          <w:pPr>
            <w:pStyle w:val="headernagowekadres"/>
            <w:rPr>
              <w:rFonts w:ascii="Ubuntu" w:hAnsi="Ubuntu"/>
              <w:lang w:val="pl-PL"/>
            </w:rPr>
          </w:pPr>
          <w:r w:rsidRPr="00D5276E">
            <w:rPr>
              <w:rFonts w:ascii="Ubuntu" w:hAnsi="Ubuntu"/>
              <w:lang w:val="pl-PL"/>
            </w:rPr>
            <w:t>Platforma Przemysłu Przyszłości</w:t>
          </w:r>
        </w:p>
        <w:p w14:paraId="6254E0DD" w14:textId="77777777" w:rsidR="0013402B" w:rsidRPr="00D5276E" w:rsidRDefault="0013402B" w:rsidP="00F2489E">
          <w:pPr>
            <w:pStyle w:val="headernagowekadres"/>
            <w:rPr>
              <w:rFonts w:ascii="Ubuntu" w:hAnsi="Ubuntu"/>
              <w:lang w:val="pl-PL"/>
            </w:rPr>
          </w:pPr>
          <w:r w:rsidRPr="00D5276E">
            <w:rPr>
              <w:rFonts w:ascii="Ubuntu" w:hAnsi="Ubuntu"/>
              <w:lang w:val="pl-PL"/>
            </w:rPr>
            <w:t>ul. Jacka Malczewskiego 24</w:t>
          </w:r>
        </w:p>
        <w:p w14:paraId="7826B7DA" w14:textId="6D4377E4" w:rsidR="004A0CB5" w:rsidRPr="00D5276E" w:rsidRDefault="0013402B" w:rsidP="00F2489E">
          <w:pPr>
            <w:pStyle w:val="headernagowekadres"/>
            <w:rPr>
              <w:rFonts w:ascii="Ubuntu" w:hAnsi="Ubuntu"/>
              <w:lang w:val="pl-PL"/>
            </w:rPr>
          </w:pPr>
          <w:r w:rsidRPr="00D5276E">
            <w:rPr>
              <w:rFonts w:ascii="Ubuntu" w:hAnsi="Ubuntu"/>
              <w:lang w:val="pl-PL"/>
            </w:rPr>
            <w:t>26-609 Radom</w:t>
          </w:r>
        </w:p>
      </w:tc>
    </w:tr>
  </w:tbl>
  <w:p w14:paraId="26392BB3" w14:textId="0DCA04A4" w:rsidR="009C090A" w:rsidRPr="00D5276E" w:rsidRDefault="009C090A" w:rsidP="009C090A">
    <w:pPr>
      <w:pStyle w:val="Nagwek"/>
      <w:ind w:left="-993"/>
      <w:rPr>
        <w:rFonts w:ascii="Ubuntu" w:hAnsi="Ubunt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708"/>
    <w:multiLevelType w:val="hybridMultilevel"/>
    <w:tmpl w:val="B4022F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4670"/>
    <w:multiLevelType w:val="hybridMultilevel"/>
    <w:tmpl w:val="E56CF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12BC8"/>
    <w:multiLevelType w:val="hybridMultilevel"/>
    <w:tmpl w:val="86225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B6CCD"/>
    <w:multiLevelType w:val="hybridMultilevel"/>
    <w:tmpl w:val="790E9B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3534C"/>
    <w:multiLevelType w:val="hybridMultilevel"/>
    <w:tmpl w:val="AF2CA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7281F"/>
    <w:multiLevelType w:val="hybridMultilevel"/>
    <w:tmpl w:val="BF52341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B5A33"/>
    <w:multiLevelType w:val="hybridMultilevel"/>
    <w:tmpl w:val="42A626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9548E"/>
    <w:multiLevelType w:val="hybridMultilevel"/>
    <w:tmpl w:val="2AF44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E1DCC"/>
    <w:multiLevelType w:val="hybridMultilevel"/>
    <w:tmpl w:val="9CB419E4"/>
    <w:lvl w:ilvl="0" w:tplc="0068EAFA">
      <w:start w:val="1"/>
      <w:numFmt w:val="decimal"/>
      <w:lvlText w:val="%1."/>
      <w:lvlJc w:val="left"/>
      <w:pPr>
        <w:ind w:left="720" w:hanging="360"/>
      </w:pPr>
    </w:lvl>
    <w:lvl w:ilvl="1" w:tplc="FEBAE4C8">
      <w:start w:val="1"/>
      <w:numFmt w:val="lowerLetter"/>
      <w:lvlText w:val="%2."/>
      <w:lvlJc w:val="left"/>
      <w:pPr>
        <w:ind w:left="1440" w:hanging="360"/>
      </w:pPr>
    </w:lvl>
    <w:lvl w:ilvl="2" w:tplc="76F4070C">
      <w:start w:val="1"/>
      <w:numFmt w:val="lowerRoman"/>
      <w:lvlText w:val="%3."/>
      <w:lvlJc w:val="right"/>
      <w:pPr>
        <w:ind w:left="2160" w:hanging="180"/>
      </w:pPr>
    </w:lvl>
    <w:lvl w:ilvl="3" w:tplc="C11C0BAC">
      <w:start w:val="1"/>
      <w:numFmt w:val="decimal"/>
      <w:lvlText w:val="%4."/>
      <w:lvlJc w:val="left"/>
      <w:pPr>
        <w:ind w:left="2880" w:hanging="360"/>
      </w:pPr>
    </w:lvl>
    <w:lvl w:ilvl="4" w:tplc="07D24FA6">
      <w:start w:val="1"/>
      <w:numFmt w:val="lowerLetter"/>
      <w:lvlText w:val="%5."/>
      <w:lvlJc w:val="left"/>
      <w:pPr>
        <w:ind w:left="3600" w:hanging="360"/>
      </w:pPr>
    </w:lvl>
    <w:lvl w:ilvl="5" w:tplc="1C24E52C">
      <w:start w:val="1"/>
      <w:numFmt w:val="lowerRoman"/>
      <w:lvlText w:val="%6."/>
      <w:lvlJc w:val="right"/>
      <w:pPr>
        <w:ind w:left="4320" w:hanging="180"/>
      </w:pPr>
    </w:lvl>
    <w:lvl w:ilvl="6" w:tplc="60B8FB10">
      <w:start w:val="1"/>
      <w:numFmt w:val="decimal"/>
      <w:lvlText w:val="%7."/>
      <w:lvlJc w:val="left"/>
      <w:pPr>
        <w:ind w:left="5040" w:hanging="360"/>
      </w:pPr>
    </w:lvl>
    <w:lvl w:ilvl="7" w:tplc="348E9F06">
      <w:start w:val="1"/>
      <w:numFmt w:val="lowerLetter"/>
      <w:lvlText w:val="%8."/>
      <w:lvlJc w:val="left"/>
      <w:pPr>
        <w:ind w:left="5760" w:hanging="360"/>
      </w:pPr>
    </w:lvl>
    <w:lvl w:ilvl="8" w:tplc="4E846CB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46191"/>
    <w:multiLevelType w:val="hybridMultilevel"/>
    <w:tmpl w:val="A9D618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8C76B1"/>
    <w:multiLevelType w:val="hybridMultilevel"/>
    <w:tmpl w:val="726AC7F8"/>
    <w:lvl w:ilvl="0" w:tplc="92DED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CAB2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16687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3A8AB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64EF4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C9C39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7DA1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2CC75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0EA05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004E57"/>
    <w:multiLevelType w:val="hybridMultilevel"/>
    <w:tmpl w:val="2736C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43C1B"/>
    <w:multiLevelType w:val="hybridMultilevel"/>
    <w:tmpl w:val="4AEE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54334"/>
    <w:multiLevelType w:val="hybridMultilevel"/>
    <w:tmpl w:val="E208F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30810"/>
    <w:multiLevelType w:val="hybridMultilevel"/>
    <w:tmpl w:val="F2AC3C3C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F127E0"/>
    <w:multiLevelType w:val="hybridMultilevel"/>
    <w:tmpl w:val="DC4622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54A38"/>
    <w:multiLevelType w:val="hybridMultilevel"/>
    <w:tmpl w:val="F272A624"/>
    <w:lvl w:ilvl="0" w:tplc="69988A9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8A0942C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BFB4E3E4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 w:tplc="59F6C20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 w:tplc="26B2D968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17CE87B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 w:tplc="02302C80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 w:tplc="7988C48C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E150681E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2C3292A"/>
    <w:multiLevelType w:val="hybridMultilevel"/>
    <w:tmpl w:val="C136B3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81BF0"/>
    <w:multiLevelType w:val="hybridMultilevel"/>
    <w:tmpl w:val="FE06BF38"/>
    <w:lvl w:ilvl="0" w:tplc="DF1A6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F00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0D415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0E28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32887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64C4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44A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836F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1F43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A41444"/>
    <w:multiLevelType w:val="hybridMultilevel"/>
    <w:tmpl w:val="2C1A452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1F0B7E"/>
    <w:multiLevelType w:val="hybridMultilevel"/>
    <w:tmpl w:val="0B506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5629E"/>
    <w:multiLevelType w:val="hybridMultilevel"/>
    <w:tmpl w:val="3716C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34FB9"/>
    <w:multiLevelType w:val="hybridMultilevel"/>
    <w:tmpl w:val="3FDA2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977C0"/>
    <w:multiLevelType w:val="hybridMultilevel"/>
    <w:tmpl w:val="88EC5140"/>
    <w:lvl w:ilvl="0" w:tplc="7CA070B4">
      <w:start w:val="1"/>
      <w:numFmt w:val="decimal"/>
      <w:lvlText w:val="%1."/>
      <w:lvlJc w:val="left"/>
      <w:pPr>
        <w:ind w:left="360" w:hanging="360"/>
      </w:pPr>
    </w:lvl>
    <w:lvl w:ilvl="1" w:tplc="17E27F38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 w:tplc="E534A920">
      <w:start w:val="1"/>
      <w:numFmt w:val="decimal"/>
      <w:lvlText w:val="%3."/>
      <w:lvlJc w:val="left"/>
      <w:pPr>
        <w:ind w:left="1800" w:hanging="360"/>
      </w:pPr>
    </w:lvl>
    <w:lvl w:ilvl="3" w:tplc="E0E8A9EA">
      <w:start w:val="1"/>
      <w:numFmt w:val="decimal"/>
      <w:lvlText w:val="%4."/>
      <w:lvlJc w:val="left"/>
      <w:pPr>
        <w:ind w:left="2520" w:hanging="360"/>
      </w:pPr>
    </w:lvl>
    <w:lvl w:ilvl="4" w:tplc="F782FED8">
      <w:start w:val="1"/>
      <w:numFmt w:val="decimal"/>
      <w:lvlText w:val="%5."/>
      <w:lvlJc w:val="left"/>
      <w:pPr>
        <w:ind w:left="3240" w:hanging="360"/>
      </w:pPr>
    </w:lvl>
    <w:lvl w:ilvl="5" w:tplc="39664A54">
      <w:start w:val="1"/>
      <w:numFmt w:val="decimal"/>
      <w:lvlText w:val="%6."/>
      <w:lvlJc w:val="left"/>
      <w:pPr>
        <w:ind w:left="3960" w:hanging="360"/>
      </w:pPr>
    </w:lvl>
    <w:lvl w:ilvl="6" w:tplc="FA0AD7A0">
      <w:start w:val="1"/>
      <w:numFmt w:val="decimal"/>
      <w:lvlText w:val="%7."/>
      <w:lvlJc w:val="left"/>
      <w:pPr>
        <w:ind w:left="4680" w:hanging="360"/>
      </w:pPr>
    </w:lvl>
    <w:lvl w:ilvl="7" w:tplc="A5E48EF4">
      <w:start w:val="1"/>
      <w:numFmt w:val="decimal"/>
      <w:lvlText w:val="%8."/>
      <w:lvlJc w:val="left"/>
      <w:pPr>
        <w:ind w:left="5400" w:hanging="360"/>
      </w:pPr>
    </w:lvl>
    <w:lvl w:ilvl="8" w:tplc="9B3E05E6">
      <w:start w:val="1"/>
      <w:numFmt w:val="decimal"/>
      <w:lvlText w:val="%9."/>
      <w:lvlJc w:val="left"/>
      <w:pPr>
        <w:ind w:left="6120" w:hanging="360"/>
      </w:pPr>
    </w:lvl>
  </w:abstractNum>
  <w:abstractNum w:abstractNumId="24" w15:restartNumberingAfterBreak="0">
    <w:nsid w:val="52BE7B01"/>
    <w:multiLevelType w:val="hybridMultilevel"/>
    <w:tmpl w:val="3DFC5FB4"/>
    <w:lvl w:ilvl="0" w:tplc="420049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3CFB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77619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DFC3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69690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D921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A1C5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99ED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658B0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437278"/>
    <w:multiLevelType w:val="hybridMultilevel"/>
    <w:tmpl w:val="696CF53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D76FD"/>
    <w:multiLevelType w:val="hybridMultilevel"/>
    <w:tmpl w:val="4296F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A41B4"/>
    <w:multiLevelType w:val="hybridMultilevel"/>
    <w:tmpl w:val="BF6E8E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034DE"/>
    <w:multiLevelType w:val="hybridMultilevel"/>
    <w:tmpl w:val="D78A40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D45D5"/>
    <w:multiLevelType w:val="hybridMultilevel"/>
    <w:tmpl w:val="7BBE88F8"/>
    <w:lvl w:ilvl="0" w:tplc="08FC2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13C4F"/>
    <w:multiLevelType w:val="hybridMultilevel"/>
    <w:tmpl w:val="C78E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B7945"/>
    <w:multiLevelType w:val="hybridMultilevel"/>
    <w:tmpl w:val="1938F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461E4"/>
    <w:multiLevelType w:val="hybridMultilevel"/>
    <w:tmpl w:val="4F886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16D3A"/>
    <w:multiLevelType w:val="hybridMultilevel"/>
    <w:tmpl w:val="479CAF4E"/>
    <w:lvl w:ilvl="0" w:tplc="7422A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90AF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94E1E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F0C0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600BD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46C6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A1AA8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55232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108B9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0E40C9"/>
    <w:multiLevelType w:val="hybridMultilevel"/>
    <w:tmpl w:val="448646F2"/>
    <w:lvl w:ilvl="0" w:tplc="CF582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362F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C6A8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710F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CDEA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DA497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630E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8BA83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E766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4621BF4"/>
    <w:multiLevelType w:val="hybridMultilevel"/>
    <w:tmpl w:val="246A4E2A"/>
    <w:lvl w:ilvl="0" w:tplc="54DE28A0">
      <w:start w:val="1"/>
      <w:numFmt w:val="decimal"/>
      <w:lvlText w:val="%1."/>
      <w:lvlJc w:val="left"/>
      <w:pPr>
        <w:ind w:left="720" w:hanging="360"/>
      </w:pPr>
    </w:lvl>
    <w:lvl w:ilvl="1" w:tplc="F3D6E9E6">
      <w:start w:val="1"/>
      <w:numFmt w:val="lowerLetter"/>
      <w:lvlText w:val="%2."/>
      <w:lvlJc w:val="left"/>
      <w:pPr>
        <w:ind w:left="1440" w:hanging="360"/>
      </w:pPr>
    </w:lvl>
    <w:lvl w:ilvl="2" w:tplc="A6ACAA4C">
      <w:start w:val="1"/>
      <w:numFmt w:val="lowerRoman"/>
      <w:lvlText w:val="%3."/>
      <w:lvlJc w:val="right"/>
      <w:pPr>
        <w:ind w:left="2160" w:hanging="180"/>
      </w:pPr>
    </w:lvl>
    <w:lvl w:ilvl="3" w:tplc="D6F06B90">
      <w:start w:val="1"/>
      <w:numFmt w:val="decimal"/>
      <w:lvlText w:val="%4."/>
      <w:lvlJc w:val="left"/>
      <w:pPr>
        <w:ind w:left="2880" w:hanging="360"/>
      </w:pPr>
    </w:lvl>
    <w:lvl w:ilvl="4" w:tplc="07A211AA">
      <w:start w:val="1"/>
      <w:numFmt w:val="lowerLetter"/>
      <w:lvlText w:val="%5."/>
      <w:lvlJc w:val="left"/>
      <w:pPr>
        <w:ind w:left="3600" w:hanging="360"/>
      </w:pPr>
    </w:lvl>
    <w:lvl w:ilvl="5" w:tplc="E7A8DABA">
      <w:start w:val="1"/>
      <w:numFmt w:val="lowerRoman"/>
      <w:lvlText w:val="%6."/>
      <w:lvlJc w:val="right"/>
      <w:pPr>
        <w:ind w:left="4320" w:hanging="180"/>
      </w:pPr>
    </w:lvl>
    <w:lvl w:ilvl="6" w:tplc="9DF098F2">
      <w:start w:val="1"/>
      <w:numFmt w:val="decimal"/>
      <w:lvlText w:val="%7."/>
      <w:lvlJc w:val="left"/>
      <w:pPr>
        <w:ind w:left="5040" w:hanging="360"/>
      </w:pPr>
    </w:lvl>
    <w:lvl w:ilvl="7" w:tplc="218659DA">
      <w:start w:val="1"/>
      <w:numFmt w:val="lowerLetter"/>
      <w:lvlText w:val="%8."/>
      <w:lvlJc w:val="left"/>
      <w:pPr>
        <w:ind w:left="5760" w:hanging="360"/>
      </w:pPr>
    </w:lvl>
    <w:lvl w:ilvl="8" w:tplc="6C0205F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965CC"/>
    <w:multiLevelType w:val="hybridMultilevel"/>
    <w:tmpl w:val="F0A825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8"/>
  </w:num>
  <w:num w:numId="3">
    <w:abstractNumId w:val="23"/>
  </w:num>
  <w:num w:numId="4">
    <w:abstractNumId w:val="16"/>
  </w:num>
  <w:num w:numId="5">
    <w:abstractNumId w:val="11"/>
  </w:num>
  <w:num w:numId="6">
    <w:abstractNumId w:val="22"/>
  </w:num>
  <w:num w:numId="7">
    <w:abstractNumId w:val="13"/>
  </w:num>
  <w:num w:numId="8">
    <w:abstractNumId w:val="20"/>
  </w:num>
  <w:num w:numId="9">
    <w:abstractNumId w:val="30"/>
  </w:num>
  <w:num w:numId="10">
    <w:abstractNumId w:val="12"/>
  </w:num>
  <w:num w:numId="11">
    <w:abstractNumId w:val="17"/>
  </w:num>
  <w:num w:numId="12">
    <w:abstractNumId w:val="0"/>
  </w:num>
  <w:num w:numId="13">
    <w:abstractNumId w:val="27"/>
  </w:num>
  <w:num w:numId="14">
    <w:abstractNumId w:val="21"/>
  </w:num>
  <w:num w:numId="15">
    <w:abstractNumId w:val="3"/>
  </w:num>
  <w:num w:numId="16">
    <w:abstractNumId w:val="19"/>
  </w:num>
  <w:num w:numId="17">
    <w:abstractNumId w:val="14"/>
  </w:num>
  <w:num w:numId="18">
    <w:abstractNumId w:val="25"/>
  </w:num>
  <w:num w:numId="19">
    <w:abstractNumId w:val="26"/>
  </w:num>
  <w:num w:numId="20">
    <w:abstractNumId w:val="6"/>
  </w:num>
  <w:num w:numId="21">
    <w:abstractNumId w:val="5"/>
  </w:num>
  <w:num w:numId="22">
    <w:abstractNumId w:val="9"/>
  </w:num>
  <w:num w:numId="23">
    <w:abstractNumId w:val="15"/>
  </w:num>
  <w:num w:numId="24">
    <w:abstractNumId w:val="28"/>
  </w:num>
  <w:num w:numId="25">
    <w:abstractNumId w:val="34"/>
  </w:num>
  <w:num w:numId="26">
    <w:abstractNumId w:val="18"/>
  </w:num>
  <w:num w:numId="27">
    <w:abstractNumId w:val="10"/>
  </w:num>
  <w:num w:numId="28">
    <w:abstractNumId w:val="33"/>
  </w:num>
  <w:num w:numId="29">
    <w:abstractNumId w:val="24"/>
  </w:num>
  <w:num w:numId="30">
    <w:abstractNumId w:val="7"/>
  </w:num>
  <w:num w:numId="31">
    <w:abstractNumId w:val="32"/>
  </w:num>
  <w:num w:numId="32">
    <w:abstractNumId w:val="1"/>
  </w:num>
  <w:num w:numId="33">
    <w:abstractNumId w:val="2"/>
  </w:num>
  <w:num w:numId="34">
    <w:abstractNumId w:val="4"/>
  </w:num>
  <w:num w:numId="35">
    <w:abstractNumId w:val="29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9A4"/>
    <w:rsid w:val="00000E02"/>
    <w:rsid w:val="0000279D"/>
    <w:rsid w:val="00002BD9"/>
    <w:rsid w:val="000071F9"/>
    <w:rsid w:val="00011120"/>
    <w:rsid w:val="00012814"/>
    <w:rsid w:val="00012B3A"/>
    <w:rsid w:val="0001512C"/>
    <w:rsid w:val="00017237"/>
    <w:rsid w:val="00017F39"/>
    <w:rsid w:val="00022631"/>
    <w:rsid w:val="00024143"/>
    <w:rsid w:val="0002598B"/>
    <w:rsid w:val="00025997"/>
    <w:rsid w:val="00031A75"/>
    <w:rsid w:val="00032735"/>
    <w:rsid w:val="000328B3"/>
    <w:rsid w:val="000328E5"/>
    <w:rsid w:val="00034DBB"/>
    <w:rsid w:val="00034F44"/>
    <w:rsid w:val="00035305"/>
    <w:rsid w:val="00035660"/>
    <w:rsid w:val="00043470"/>
    <w:rsid w:val="00045690"/>
    <w:rsid w:val="00050919"/>
    <w:rsid w:val="00053F1B"/>
    <w:rsid w:val="000555EA"/>
    <w:rsid w:val="00055972"/>
    <w:rsid w:val="0006219E"/>
    <w:rsid w:val="00062648"/>
    <w:rsid w:val="000646AC"/>
    <w:rsid w:val="00064D29"/>
    <w:rsid w:val="00065B59"/>
    <w:rsid w:val="00067B70"/>
    <w:rsid w:val="00072356"/>
    <w:rsid w:val="0007290C"/>
    <w:rsid w:val="00075089"/>
    <w:rsid w:val="0008323B"/>
    <w:rsid w:val="000839A2"/>
    <w:rsid w:val="0008412F"/>
    <w:rsid w:val="000852C0"/>
    <w:rsid w:val="000870F7"/>
    <w:rsid w:val="0009008E"/>
    <w:rsid w:val="000910E3"/>
    <w:rsid w:val="0009264B"/>
    <w:rsid w:val="000945D7"/>
    <w:rsid w:val="00094F14"/>
    <w:rsid w:val="00095931"/>
    <w:rsid w:val="000965DB"/>
    <w:rsid w:val="000A038E"/>
    <w:rsid w:val="000A18E2"/>
    <w:rsid w:val="000B040E"/>
    <w:rsid w:val="000B182F"/>
    <w:rsid w:val="000B4F38"/>
    <w:rsid w:val="000B5C38"/>
    <w:rsid w:val="000B75AB"/>
    <w:rsid w:val="000B79E1"/>
    <w:rsid w:val="000C451E"/>
    <w:rsid w:val="000C5634"/>
    <w:rsid w:val="000C6105"/>
    <w:rsid w:val="000D02BE"/>
    <w:rsid w:val="000D17DC"/>
    <w:rsid w:val="000D19AB"/>
    <w:rsid w:val="000D1A1F"/>
    <w:rsid w:val="000D6CD0"/>
    <w:rsid w:val="000E1943"/>
    <w:rsid w:val="000E4026"/>
    <w:rsid w:val="000E600C"/>
    <w:rsid w:val="000E6C00"/>
    <w:rsid w:val="000E7299"/>
    <w:rsid w:val="000E7BA7"/>
    <w:rsid w:val="000F10F8"/>
    <w:rsid w:val="000F23F6"/>
    <w:rsid w:val="000F60A7"/>
    <w:rsid w:val="000F7C18"/>
    <w:rsid w:val="000F7D75"/>
    <w:rsid w:val="00100127"/>
    <w:rsid w:val="0010062C"/>
    <w:rsid w:val="00102A3E"/>
    <w:rsid w:val="0010300E"/>
    <w:rsid w:val="00103F37"/>
    <w:rsid w:val="00104DA9"/>
    <w:rsid w:val="001061B6"/>
    <w:rsid w:val="00110168"/>
    <w:rsid w:val="00111157"/>
    <w:rsid w:val="0011121B"/>
    <w:rsid w:val="00111E58"/>
    <w:rsid w:val="00112A85"/>
    <w:rsid w:val="001160AD"/>
    <w:rsid w:val="00120740"/>
    <w:rsid w:val="00120D07"/>
    <w:rsid w:val="0012186D"/>
    <w:rsid w:val="001236C7"/>
    <w:rsid w:val="00123EB4"/>
    <w:rsid w:val="0013402B"/>
    <w:rsid w:val="00134325"/>
    <w:rsid w:val="001347CA"/>
    <w:rsid w:val="0013494B"/>
    <w:rsid w:val="00137138"/>
    <w:rsid w:val="00141678"/>
    <w:rsid w:val="0014237E"/>
    <w:rsid w:val="00146C15"/>
    <w:rsid w:val="0015280F"/>
    <w:rsid w:val="0015288C"/>
    <w:rsid w:val="00153EAD"/>
    <w:rsid w:val="001553F1"/>
    <w:rsid w:val="00157745"/>
    <w:rsid w:val="00161E66"/>
    <w:rsid w:val="001623C6"/>
    <w:rsid w:val="00164157"/>
    <w:rsid w:val="00167A70"/>
    <w:rsid w:val="0017088E"/>
    <w:rsid w:val="00172B89"/>
    <w:rsid w:val="00176B26"/>
    <w:rsid w:val="001775E2"/>
    <w:rsid w:val="00184447"/>
    <w:rsid w:val="00186BB3"/>
    <w:rsid w:val="00191DF1"/>
    <w:rsid w:val="001938E8"/>
    <w:rsid w:val="00195C4E"/>
    <w:rsid w:val="001970CB"/>
    <w:rsid w:val="001972A9"/>
    <w:rsid w:val="00197502"/>
    <w:rsid w:val="001A2066"/>
    <w:rsid w:val="001A2EBF"/>
    <w:rsid w:val="001A3293"/>
    <w:rsid w:val="001A4089"/>
    <w:rsid w:val="001A5751"/>
    <w:rsid w:val="001A696A"/>
    <w:rsid w:val="001A7DD5"/>
    <w:rsid w:val="001B2EC5"/>
    <w:rsid w:val="001B58DF"/>
    <w:rsid w:val="001B68DB"/>
    <w:rsid w:val="001B76CD"/>
    <w:rsid w:val="001C0A0A"/>
    <w:rsid w:val="001C0A28"/>
    <w:rsid w:val="001C1BBD"/>
    <w:rsid w:val="001C2670"/>
    <w:rsid w:val="001C4290"/>
    <w:rsid w:val="001C5153"/>
    <w:rsid w:val="001C6539"/>
    <w:rsid w:val="001D04D5"/>
    <w:rsid w:val="001D277D"/>
    <w:rsid w:val="001D2941"/>
    <w:rsid w:val="001D2EF3"/>
    <w:rsid w:val="001D4AB5"/>
    <w:rsid w:val="001D5B32"/>
    <w:rsid w:val="001D697B"/>
    <w:rsid w:val="001E244B"/>
    <w:rsid w:val="001E2CF6"/>
    <w:rsid w:val="001E578A"/>
    <w:rsid w:val="001E71E0"/>
    <w:rsid w:val="001F1F70"/>
    <w:rsid w:val="001F4D82"/>
    <w:rsid w:val="001F5264"/>
    <w:rsid w:val="00200B58"/>
    <w:rsid w:val="00200FFB"/>
    <w:rsid w:val="00201BDF"/>
    <w:rsid w:val="002032D1"/>
    <w:rsid w:val="00203CE2"/>
    <w:rsid w:val="00207A10"/>
    <w:rsid w:val="00207AEF"/>
    <w:rsid w:val="002105A6"/>
    <w:rsid w:val="0021288A"/>
    <w:rsid w:val="00214A25"/>
    <w:rsid w:val="00221996"/>
    <w:rsid w:val="00221FCC"/>
    <w:rsid w:val="00223F40"/>
    <w:rsid w:val="00223F86"/>
    <w:rsid w:val="00225416"/>
    <w:rsid w:val="00225877"/>
    <w:rsid w:val="0023747E"/>
    <w:rsid w:val="0023775A"/>
    <w:rsid w:val="0024107A"/>
    <w:rsid w:val="002445AB"/>
    <w:rsid w:val="0024767A"/>
    <w:rsid w:val="00251E54"/>
    <w:rsid w:val="00253037"/>
    <w:rsid w:val="0025313A"/>
    <w:rsid w:val="002553D1"/>
    <w:rsid w:val="00255E71"/>
    <w:rsid w:val="002576E3"/>
    <w:rsid w:val="0026282B"/>
    <w:rsid w:val="002636A4"/>
    <w:rsid w:val="00264614"/>
    <w:rsid w:val="0026534A"/>
    <w:rsid w:val="00265FFA"/>
    <w:rsid w:val="002667F8"/>
    <w:rsid w:val="00270220"/>
    <w:rsid w:val="00276724"/>
    <w:rsid w:val="00283E46"/>
    <w:rsid w:val="00286271"/>
    <w:rsid w:val="0028707E"/>
    <w:rsid w:val="00287BA2"/>
    <w:rsid w:val="00290727"/>
    <w:rsid w:val="00297F53"/>
    <w:rsid w:val="002A03AE"/>
    <w:rsid w:val="002A085C"/>
    <w:rsid w:val="002A0C51"/>
    <w:rsid w:val="002A1CEE"/>
    <w:rsid w:val="002A6C73"/>
    <w:rsid w:val="002A7F79"/>
    <w:rsid w:val="002B1724"/>
    <w:rsid w:val="002B2572"/>
    <w:rsid w:val="002B3CEE"/>
    <w:rsid w:val="002B5A02"/>
    <w:rsid w:val="002B619B"/>
    <w:rsid w:val="002B61C8"/>
    <w:rsid w:val="002B6F4A"/>
    <w:rsid w:val="002C0E6A"/>
    <w:rsid w:val="002C3DEA"/>
    <w:rsid w:val="002C5E02"/>
    <w:rsid w:val="002D079A"/>
    <w:rsid w:val="002D187F"/>
    <w:rsid w:val="002D18AC"/>
    <w:rsid w:val="002D403E"/>
    <w:rsid w:val="002D5454"/>
    <w:rsid w:val="002E55D0"/>
    <w:rsid w:val="002E5FAA"/>
    <w:rsid w:val="002E7493"/>
    <w:rsid w:val="002F427C"/>
    <w:rsid w:val="002F4420"/>
    <w:rsid w:val="002F5D49"/>
    <w:rsid w:val="002F5EE4"/>
    <w:rsid w:val="00300483"/>
    <w:rsid w:val="0030120A"/>
    <w:rsid w:val="003022A1"/>
    <w:rsid w:val="00302E1E"/>
    <w:rsid w:val="00304110"/>
    <w:rsid w:val="00304963"/>
    <w:rsid w:val="00305C4C"/>
    <w:rsid w:val="00305D0C"/>
    <w:rsid w:val="0030715A"/>
    <w:rsid w:val="00307475"/>
    <w:rsid w:val="00314146"/>
    <w:rsid w:val="003152B5"/>
    <w:rsid w:val="00317871"/>
    <w:rsid w:val="0032017E"/>
    <w:rsid w:val="00321B69"/>
    <w:rsid w:val="003241DB"/>
    <w:rsid w:val="003250D5"/>
    <w:rsid w:val="003260C7"/>
    <w:rsid w:val="00326113"/>
    <w:rsid w:val="00331083"/>
    <w:rsid w:val="00336D72"/>
    <w:rsid w:val="003404A3"/>
    <w:rsid w:val="00341A54"/>
    <w:rsid w:val="00341D97"/>
    <w:rsid w:val="00342366"/>
    <w:rsid w:val="00342E6F"/>
    <w:rsid w:val="00347376"/>
    <w:rsid w:val="00351759"/>
    <w:rsid w:val="00352698"/>
    <w:rsid w:val="00353A75"/>
    <w:rsid w:val="003556A9"/>
    <w:rsid w:val="0035674B"/>
    <w:rsid w:val="00360384"/>
    <w:rsid w:val="00364CA3"/>
    <w:rsid w:val="003650DE"/>
    <w:rsid w:val="00367687"/>
    <w:rsid w:val="00367789"/>
    <w:rsid w:val="00367865"/>
    <w:rsid w:val="0037157B"/>
    <w:rsid w:val="00372BA9"/>
    <w:rsid w:val="003730FE"/>
    <w:rsid w:val="003760C9"/>
    <w:rsid w:val="00376843"/>
    <w:rsid w:val="00380561"/>
    <w:rsid w:val="0038645E"/>
    <w:rsid w:val="00386640"/>
    <w:rsid w:val="00387C61"/>
    <w:rsid w:val="00391D4B"/>
    <w:rsid w:val="0039294D"/>
    <w:rsid w:val="00392973"/>
    <w:rsid w:val="003949D8"/>
    <w:rsid w:val="0039559D"/>
    <w:rsid w:val="003960F1"/>
    <w:rsid w:val="0039617A"/>
    <w:rsid w:val="0039619D"/>
    <w:rsid w:val="003966FB"/>
    <w:rsid w:val="00396CCB"/>
    <w:rsid w:val="003A0E82"/>
    <w:rsid w:val="003A3458"/>
    <w:rsid w:val="003A4B37"/>
    <w:rsid w:val="003A527C"/>
    <w:rsid w:val="003A56D6"/>
    <w:rsid w:val="003A7229"/>
    <w:rsid w:val="003B071C"/>
    <w:rsid w:val="003B1741"/>
    <w:rsid w:val="003B3C18"/>
    <w:rsid w:val="003B5982"/>
    <w:rsid w:val="003B5F00"/>
    <w:rsid w:val="003B7142"/>
    <w:rsid w:val="003B72C5"/>
    <w:rsid w:val="003B7487"/>
    <w:rsid w:val="003B7E6C"/>
    <w:rsid w:val="003C0657"/>
    <w:rsid w:val="003C075A"/>
    <w:rsid w:val="003C1E0B"/>
    <w:rsid w:val="003C3FE5"/>
    <w:rsid w:val="003C54DD"/>
    <w:rsid w:val="003C6653"/>
    <w:rsid w:val="003D07D3"/>
    <w:rsid w:val="003D08EA"/>
    <w:rsid w:val="003D4668"/>
    <w:rsid w:val="003D5A05"/>
    <w:rsid w:val="003D6FEB"/>
    <w:rsid w:val="003D7654"/>
    <w:rsid w:val="003E115B"/>
    <w:rsid w:val="003E1671"/>
    <w:rsid w:val="003E17DA"/>
    <w:rsid w:val="003E340F"/>
    <w:rsid w:val="003E446D"/>
    <w:rsid w:val="003E6AFC"/>
    <w:rsid w:val="003E6DD9"/>
    <w:rsid w:val="003E7B71"/>
    <w:rsid w:val="003F1431"/>
    <w:rsid w:val="003F172D"/>
    <w:rsid w:val="003F46D0"/>
    <w:rsid w:val="003F5FFC"/>
    <w:rsid w:val="003F63FF"/>
    <w:rsid w:val="003F700B"/>
    <w:rsid w:val="004010E5"/>
    <w:rsid w:val="004016BC"/>
    <w:rsid w:val="00403E09"/>
    <w:rsid w:val="00407BBC"/>
    <w:rsid w:val="00414056"/>
    <w:rsid w:val="004210E5"/>
    <w:rsid w:val="0042246C"/>
    <w:rsid w:val="00423D1D"/>
    <w:rsid w:val="00423F16"/>
    <w:rsid w:val="00425373"/>
    <w:rsid w:val="004279A6"/>
    <w:rsid w:val="004336C0"/>
    <w:rsid w:val="0043376B"/>
    <w:rsid w:val="00433926"/>
    <w:rsid w:val="0043598D"/>
    <w:rsid w:val="004360F8"/>
    <w:rsid w:val="004407EC"/>
    <w:rsid w:val="004412EA"/>
    <w:rsid w:val="004415D2"/>
    <w:rsid w:val="004418BA"/>
    <w:rsid w:val="00443A36"/>
    <w:rsid w:val="00446960"/>
    <w:rsid w:val="00455F67"/>
    <w:rsid w:val="00457326"/>
    <w:rsid w:val="00460C73"/>
    <w:rsid w:val="004615FF"/>
    <w:rsid w:val="00462CF9"/>
    <w:rsid w:val="00463A8B"/>
    <w:rsid w:val="0046406D"/>
    <w:rsid w:val="004640E1"/>
    <w:rsid w:val="0046643D"/>
    <w:rsid w:val="0047101B"/>
    <w:rsid w:val="00471CBC"/>
    <w:rsid w:val="00476B6D"/>
    <w:rsid w:val="00477AE4"/>
    <w:rsid w:val="00477B58"/>
    <w:rsid w:val="004809B6"/>
    <w:rsid w:val="00482A65"/>
    <w:rsid w:val="004835EE"/>
    <w:rsid w:val="00483657"/>
    <w:rsid w:val="00483B1C"/>
    <w:rsid w:val="00485DBE"/>
    <w:rsid w:val="0049080F"/>
    <w:rsid w:val="0049096B"/>
    <w:rsid w:val="00490AF8"/>
    <w:rsid w:val="00490DB4"/>
    <w:rsid w:val="00492348"/>
    <w:rsid w:val="0049264C"/>
    <w:rsid w:val="0049308A"/>
    <w:rsid w:val="00493354"/>
    <w:rsid w:val="00494A16"/>
    <w:rsid w:val="00494D73"/>
    <w:rsid w:val="00494DE8"/>
    <w:rsid w:val="004960C7"/>
    <w:rsid w:val="00497C9F"/>
    <w:rsid w:val="004A0CB5"/>
    <w:rsid w:val="004A3E7C"/>
    <w:rsid w:val="004A5517"/>
    <w:rsid w:val="004A5A10"/>
    <w:rsid w:val="004A6659"/>
    <w:rsid w:val="004A76BE"/>
    <w:rsid w:val="004B03A6"/>
    <w:rsid w:val="004B08A4"/>
    <w:rsid w:val="004B0AEF"/>
    <w:rsid w:val="004B1822"/>
    <w:rsid w:val="004B2194"/>
    <w:rsid w:val="004B2DCC"/>
    <w:rsid w:val="004B32F2"/>
    <w:rsid w:val="004B34B1"/>
    <w:rsid w:val="004B69D2"/>
    <w:rsid w:val="004C01B4"/>
    <w:rsid w:val="004C0FCF"/>
    <w:rsid w:val="004C1439"/>
    <w:rsid w:val="004C16A1"/>
    <w:rsid w:val="004C244F"/>
    <w:rsid w:val="004C3854"/>
    <w:rsid w:val="004C5BC8"/>
    <w:rsid w:val="004C60D5"/>
    <w:rsid w:val="004C6210"/>
    <w:rsid w:val="004C69B6"/>
    <w:rsid w:val="004D0845"/>
    <w:rsid w:val="004D1EE3"/>
    <w:rsid w:val="004D2ACF"/>
    <w:rsid w:val="004D67B4"/>
    <w:rsid w:val="004D6AF9"/>
    <w:rsid w:val="004D6D7C"/>
    <w:rsid w:val="004E01A5"/>
    <w:rsid w:val="004E0692"/>
    <w:rsid w:val="004E0898"/>
    <w:rsid w:val="004E1A87"/>
    <w:rsid w:val="004E233E"/>
    <w:rsid w:val="004E3FF5"/>
    <w:rsid w:val="004E41C8"/>
    <w:rsid w:val="004E6315"/>
    <w:rsid w:val="004F1719"/>
    <w:rsid w:val="004F191A"/>
    <w:rsid w:val="004F1FA8"/>
    <w:rsid w:val="004F22FB"/>
    <w:rsid w:val="00500C31"/>
    <w:rsid w:val="005019D7"/>
    <w:rsid w:val="00503CAC"/>
    <w:rsid w:val="0050465B"/>
    <w:rsid w:val="005054D0"/>
    <w:rsid w:val="0050683B"/>
    <w:rsid w:val="0050759A"/>
    <w:rsid w:val="005102C2"/>
    <w:rsid w:val="0051298E"/>
    <w:rsid w:val="0051330F"/>
    <w:rsid w:val="005136BE"/>
    <w:rsid w:val="00513B9D"/>
    <w:rsid w:val="005163AC"/>
    <w:rsid w:val="00516810"/>
    <w:rsid w:val="0052050C"/>
    <w:rsid w:val="00520FB6"/>
    <w:rsid w:val="00521685"/>
    <w:rsid w:val="005221DD"/>
    <w:rsid w:val="005241D7"/>
    <w:rsid w:val="00530497"/>
    <w:rsid w:val="00533195"/>
    <w:rsid w:val="00535783"/>
    <w:rsid w:val="0053625C"/>
    <w:rsid w:val="00537033"/>
    <w:rsid w:val="00540BCE"/>
    <w:rsid w:val="00544AC2"/>
    <w:rsid w:val="00545E59"/>
    <w:rsid w:val="00546173"/>
    <w:rsid w:val="0055013E"/>
    <w:rsid w:val="00550988"/>
    <w:rsid w:val="00551531"/>
    <w:rsid w:val="005539C2"/>
    <w:rsid w:val="00554A20"/>
    <w:rsid w:val="00555EE4"/>
    <w:rsid w:val="00557D8C"/>
    <w:rsid w:val="00562432"/>
    <w:rsid w:val="00562F48"/>
    <w:rsid w:val="00563F4B"/>
    <w:rsid w:val="005648F9"/>
    <w:rsid w:val="00564D1E"/>
    <w:rsid w:val="00566857"/>
    <w:rsid w:val="005728B1"/>
    <w:rsid w:val="005766A2"/>
    <w:rsid w:val="00580D53"/>
    <w:rsid w:val="00581B89"/>
    <w:rsid w:val="00587F3E"/>
    <w:rsid w:val="00590708"/>
    <w:rsid w:val="005953A7"/>
    <w:rsid w:val="00595FF0"/>
    <w:rsid w:val="00596774"/>
    <w:rsid w:val="0059708D"/>
    <w:rsid w:val="005977C9"/>
    <w:rsid w:val="005A00EC"/>
    <w:rsid w:val="005A113B"/>
    <w:rsid w:val="005A1B78"/>
    <w:rsid w:val="005A2CCF"/>
    <w:rsid w:val="005A4C8C"/>
    <w:rsid w:val="005A4DCA"/>
    <w:rsid w:val="005A5274"/>
    <w:rsid w:val="005A6491"/>
    <w:rsid w:val="005B48FF"/>
    <w:rsid w:val="005B5424"/>
    <w:rsid w:val="005B66F8"/>
    <w:rsid w:val="005B6DF4"/>
    <w:rsid w:val="005B7127"/>
    <w:rsid w:val="005B7590"/>
    <w:rsid w:val="005C28AD"/>
    <w:rsid w:val="005C2A68"/>
    <w:rsid w:val="005C36AE"/>
    <w:rsid w:val="005C5827"/>
    <w:rsid w:val="005C779D"/>
    <w:rsid w:val="005D00D0"/>
    <w:rsid w:val="005D1EAA"/>
    <w:rsid w:val="005D1EDA"/>
    <w:rsid w:val="005D2540"/>
    <w:rsid w:val="005D2D81"/>
    <w:rsid w:val="005D2DDE"/>
    <w:rsid w:val="005D7743"/>
    <w:rsid w:val="005D77D5"/>
    <w:rsid w:val="005E6FCC"/>
    <w:rsid w:val="005E7A49"/>
    <w:rsid w:val="005F13A3"/>
    <w:rsid w:val="005F3A8C"/>
    <w:rsid w:val="005F4771"/>
    <w:rsid w:val="005F6AC9"/>
    <w:rsid w:val="00601366"/>
    <w:rsid w:val="0060277D"/>
    <w:rsid w:val="00602EB0"/>
    <w:rsid w:val="00603AAB"/>
    <w:rsid w:val="0060407D"/>
    <w:rsid w:val="00604758"/>
    <w:rsid w:val="0060538C"/>
    <w:rsid w:val="006054F6"/>
    <w:rsid w:val="00610902"/>
    <w:rsid w:val="006121FE"/>
    <w:rsid w:val="00612267"/>
    <w:rsid w:val="00612E61"/>
    <w:rsid w:val="006133C4"/>
    <w:rsid w:val="006150B6"/>
    <w:rsid w:val="00615D2E"/>
    <w:rsid w:val="0061790F"/>
    <w:rsid w:val="00617983"/>
    <w:rsid w:val="006209BF"/>
    <w:rsid w:val="00620C8A"/>
    <w:rsid w:val="006223ED"/>
    <w:rsid w:val="0062338F"/>
    <w:rsid w:val="00623D2A"/>
    <w:rsid w:val="00624C03"/>
    <w:rsid w:val="006253F1"/>
    <w:rsid w:val="00625EED"/>
    <w:rsid w:val="006265F8"/>
    <w:rsid w:val="00627936"/>
    <w:rsid w:val="006311C0"/>
    <w:rsid w:val="00632317"/>
    <w:rsid w:val="0063231F"/>
    <w:rsid w:val="00632754"/>
    <w:rsid w:val="00635D98"/>
    <w:rsid w:val="00636B0C"/>
    <w:rsid w:val="00637DF7"/>
    <w:rsid w:val="00640D80"/>
    <w:rsid w:val="00641017"/>
    <w:rsid w:val="006418CD"/>
    <w:rsid w:val="00642721"/>
    <w:rsid w:val="00643458"/>
    <w:rsid w:val="006436E7"/>
    <w:rsid w:val="00643DE5"/>
    <w:rsid w:val="006474C6"/>
    <w:rsid w:val="00647721"/>
    <w:rsid w:val="00647869"/>
    <w:rsid w:val="00647FF5"/>
    <w:rsid w:val="00652055"/>
    <w:rsid w:val="0065264A"/>
    <w:rsid w:val="00652968"/>
    <w:rsid w:val="00652AB6"/>
    <w:rsid w:val="00653192"/>
    <w:rsid w:val="0065471B"/>
    <w:rsid w:val="006568A7"/>
    <w:rsid w:val="006602BA"/>
    <w:rsid w:val="00661710"/>
    <w:rsid w:val="00661875"/>
    <w:rsid w:val="0066211C"/>
    <w:rsid w:val="00662981"/>
    <w:rsid w:val="00662CAB"/>
    <w:rsid w:val="0066434C"/>
    <w:rsid w:val="006660EE"/>
    <w:rsid w:val="00670478"/>
    <w:rsid w:val="00675AF0"/>
    <w:rsid w:val="00676219"/>
    <w:rsid w:val="006816CB"/>
    <w:rsid w:val="00681D81"/>
    <w:rsid w:val="0068307F"/>
    <w:rsid w:val="0068436B"/>
    <w:rsid w:val="00684DD8"/>
    <w:rsid w:val="00687145"/>
    <w:rsid w:val="00691687"/>
    <w:rsid w:val="00695BF0"/>
    <w:rsid w:val="00696F05"/>
    <w:rsid w:val="006A1944"/>
    <w:rsid w:val="006A23CB"/>
    <w:rsid w:val="006A7A80"/>
    <w:rsid w:val="006B086F"/>
    <w:rsid w:val="006B1B39"/>
    <w:rsid w:val="006B5304"/>
    <w:rsid w:val="006B5F60"/>
    <w:rsid w:val="006C0349"/>
    <w:rsid w:val="006C08CC"/>
    <w:rsid w:val="006C29A9"/>
    <w:rsid w:val="006C329E"/>
    <w:rsid w:val="006C47FC"/>
    <w:rsid w:val="006C6076"/>
    <w:rsid w:val="006C697E"/>
    <w:rsid w:val="006C7665"/>
    <w:rsid w:val="006D3D14"/>
    <w:rsid w:val="006D3DA4"/>
    <w:rsid w:val="006D4C11"/>
    <w:rsid w:val="006E0660"/>
    <w:rsid w:val="006E1AD5"/>
    <w:rsid w:val="006E2A67"/>
    <w:rsid w:val="006E2BE0"/>
    <w:rsid w:val="006E3EB5"/>
    <w:rsid w:val="006E4BA5"/>
    <w:rsid w:val="006E7956"/>
    <w:rsid w:val="006F0531"/>
    <w:rsid w:val="006F1482"/>
    <w:rsid w:val="006F21F7"/>
    <w:rsid w:val="006F2701"/>
    <w:rsid w:val="006F4E64"/>
    <w:rsid w:val="0070001F"/>
    <w:rsid w:val="00700D87"/>
    <w:rsid w:val="007014E0"/>
    <w:rsid w:val="00707EAB"/>
    <w:rsid w:val="0071197B"/>
    <w:rsid w:val="00712618"/>
    <w:rsid w:val="007173E3"/>
    <w:rsid w:val="00717BEB"/>
    <w:rsid w:val="00721C44"/>
    <w:rsid w:val="00722CC4"/>
    <w:rsid w:val="0072401B"/>
    <w:rsid w:val="00724A7D"/>
    <w:rsid w:val="00727689"/>
    <w:rsid w:val="00727DC5"/>
    <w:rsid w:val="007302A8"/>
    <w:rsid w:val="00730616"/>
    <w:rsid w:val="00731B75"/>
    <w:rsid w:val="00735CD4"/>
    <w:rsid w:val="00735DC1"/>
    <w:rsid w:val="00736838"/>
    <w:rsid w:val="00736C86"/>
    <w:rsid w:val="00737071"/>
    <w:rsid w:val="00737974"/>
    <w:rsid w:val="00740E66"/>
    <w:rsid w:val="00746801"/>
    <w:rsid w:val="00752DEA"/>
    <w:rsid w:val="007545DF"/>
    <w:rsid w:val="00757B84"/>
    <w:rsid w:val="00757DC8"/>
    <w:rsid w:val="00762C2B"/>
    <w:rsid w:val="00764129"/>
    <w:rsid w:val="007645C8"/>
    <w:rsid w:val="0076487F"/>
    <w:rsid w:val="007677C8"/>
    <w:rsid w:val="0077379D"/>
    <w:rsid w:val="00774C62"/>
    <w:rsid w:val="00774D3B"/>
    <w:rsid w:val="00775551"/>
    <w:rsid w:val="007769C1"/>
    <w:rsid w:val="00786BDB"/>
    <w:rsid w:val="00790D8E"/>
    <w:rsid w:val="00791124"/>
    <w:rsid w:val="00791859"/>
    <w:rsid w:val="00792550"/>
    <w:rsid w:val="0079472C"/>
    <w:rsid w:val="00796F3C"/>
    <w:rsid w:val="00796F46"/>
    <w:rsid w:val="00797A12"/>
    <w:rsid w:val="007A05DD"/>
    <w:rsid w:val="007A0D41"/>
    <w:rsid w:val="007A0F83"/>
    <w:rsid w:val="007A317B"/>
    <w:rsid w:val="007A4B3A"/>
    <w:rsid w:val="007A6050"/>
    <w:rsid w:val="007A6358"/>
    <w:rsid w:val="007B0904"/>
    <w:rsid w:val="007B1647"/>
    <w:rsid w:val="007B252D"/>
    <w:rsid w:val="007B2B9D"/>
    <w:rsid w:val="007B3689"/>
    <w:rsid w:val="007B4980"/>
    <w:rsid w:val="007C4096"/>
    <w:rsid w:val="007C6FF5"/>
    <w:rsid w:val="007C79D3"/>
    <w:rsid w:val="007D1271"/>
    <w:rsid w:val="007D3585"/>
    <w:rsid w:val="007D4A38"/>
    <w:rsid w:val="007D6DA4"/>
    <w:rsid w:val="007D7044"/>
    <w:rsid w:val="007E133F"/>
    <w:rsid w:val="007E2150"/>
    <w:rsid w:val="007E32AD"/>
    <w:rsid w:val="007E4DE5"/>
    <w:rsid w:val="007E5BFD"/>
    <w:rsid w:val="007E5C53"/>
    <w:rsid w:val="007E7163"/>
    <w:rsid w:val="007E7D38"/>
    <w:rsid w:val="007E7E22"/>
    <w:rsid w:val="007F0C5E"/>
    <w:rsid w:val="007F0E4A"/>
    <w:rsid w:val="007F32A9"/>
    <w:rsid w:val="007F44CD"/>
    <w:rsid w:val="007F5A8A"/>
    <w:rsid w:val="007F6B09"/>
    <w:rsid w:val="008006AC"/>
    <w:rsid w:val="00804618"/>
    <w:rsid w:val="00804C81"/>
    <w:rsid w:val="0080620E"/>
    <w:rsid w:val="0081377D"/>
    <w:rsid w:val="00814719"/>
    <w:rsid w:val="008150EC"/>
    <w:rsid w:val="0082006D"/>
    <w:rsid w:val="0082514C"/>
    <w:rsid w:val="0082524B"/>
    <w:rsid w:val="00826279"/>
    <w:rsid w:val="00826819"/>
    <w:rsid w:val="00826BCA"/>
    <w:rsid w:val="008277D2"/>
    <w:rsid w:val="00830649"/>
    <w:rsid w:val="00830F87"/>
    <w:rsid w:val="00835AB5"/>
    <w:rsid w:val="00840003"/>
    <w:rsid w:val="00842230"/>
    <w:rsid w:val="008454E6"/>
    <w:rsid w:val="008458A3"/>
    <w:rsid w:val="0084672D"/>
    <w:rsid w:val="00847305"/>
    <w:rsid w:val="00850057"/>
    <w:rsid w:val="00850399"/>
    <w:rsid w:val="008510CB"/>
    <w:rsid w:val="00852452"/>
    <w:rsid w:val="00854E64"/>
    <w:rsid w:val="0085505A"/>
    <w:rsid w:val="00855689"/>
    <w:rsid w:val="00856230"/>
    <w:rsid w:val="0085650B"/>
    <w:rsid w:val="00857286"/>
    <w:rsid w:val="00860CDE"/>
    <w:rsid w:val="008636A2"/>
    <w:rsid w:val="008643CB"/>
    <w:rsid w:val="0086483A"/>
    <w:rsid w:val="0086562D"/>
    <w:rsid w:val="00865F12"/>
    <w:rsid w:val="008670EE"/>
    <w:rsid w:val="00872DB1"/>
    <w:rsid w:val="00874CA4"/>
    <w:rsid w:val="00876C7A"/>
    <w:rsid w:val="008806FF"/>
    <w:rsid w:val="008828C2"/>
    <w:rsid w:val="00884463"/>
    <w:rsid w:val="0088550F"/>
    <w:rsid w:val="00885950"/>
    <w:rsid w:val="00886069"/>
    <w:rsid w:val="0088775C"/>
    <w:rsid w:val="0088B9F6"/>
    <w:rsid w:val="00892651"/>
    <w:rsid w:val="00892E15"/>
    <w:rsid w:val="00893B47"/>
    <w:rsid w:val="00895313"/>
    <w:rsid w:val="008A1E8E"/>
    <w:rsid w:val="008A4C4B"/>
    <w:rsid w:val="008A6614"/>
    <w:rsid w:val="008A74E4"/>
    <w:rsid w:val="008B18D2"/>
    <w:rsid w:val="008B203F"/>
    <w:rsid w:val="008B3D84"/>
    <w:rsid w:val="008B4A15"/>
    <w:rsid w:val="008B77F9"/>
    <w:rsid w:val="008C12AC"/>
    <w:rsid w:val="008C3D1D"/>
    <w:rsid w:val="008C67B5"/>
    <w:rsid w:val="008D338B"/>
    <w:rsid w:val="008D38F2"/>
    <w:rsid w:val="008D4E01"/>
    <w:rsid w:val="008D7989"/>
    <w:rsid w:val="008E1E8C"/>
    <w:rsid w:val="008E2B7F"/>
    <w:rsid w:val="008E403B"/>
    <w:rsid w:val="008E4F55"/>
    <w:rsid w:val="008E5EAA"/>
    <w:rsid w:val="008E6EA1"/>
    <w:rsid w:val="008F1854"/>
    <w:rsid w:val="008F1FA9"/>
    <w:rsid w:val="008F3699"/>
    <w:rsid w:val="008F45F1"/>
    <w:rsid w:val="008F534F"/>
    <w:rsid w:val="008F5DE8"/>
    <w:rsid w:val="008F69B3"/>
    <w:rsid w:val="00902144"/>
    <w:rsid w:val="00904D54"/>
    <w:rsid w:val="00907C91"/>
    <w:rsid w:val="00907CAC"/>
    <w:rsid w:val="00911BEE"/>
    <w:rsid w:val="00915746"/>
    <w:rsid w:val="00915953"/>
    <w:rsid w:val="00916632"/>
    <w:rsid w:val="00920678"/>
    <w:rsid w:val="009208EE"/>
    <w:rsid w:val="0092500C"/>
    <w:rsid w:val="00925337"/>
    <w:rsid w:val="00927A83"/>
    <w:rsid w:val="009309BE"/>
    <w:rsid w:val="009310B6"/>
    <w:rsid w:val="00931A7D"/>
    <w:rsid w:val="00932E75"/>
    <w:rsid w:val="009333D5"/>
    <w:rsid w:val="0093479C"/>
    <w:rsid w:val="00934E85"/>
    <w:rsid w:val="00936D56"/>
    <w:rsid w:val="009374C5"/>
    <w:rsid w:val="00941068"/>
    <w:rsid w:val="00941365"/>
    <w:rsid w:val="009429F1"/>
    <w:rsid w:val="00942D9F"/>
    <w:rsid w:val="00942F71"/>
    <w:rsid w:val="00943527"/>
    <w:rsid w:val="00944BE9"/>
    <w:rsid w:val="00944E2B"/>
    <w:rsid w:val="00946EAE"/>
    <w:rsid w:val="00947124"/>
    <w:rsid w:val="00947C49"/>
    <w:rsid w:val="00950A32"/>
    <w:rsid w:val="0095142D"/>
    <w:rsid w:val="00951B6B"/>
    <w:rsid w:val="009558AC"/>
    <w:rsid w:val="009568FE"/>
    <w:rsid w:val="0096294C"/>
    <w:rsid w:val="00963063"/>
    <w:rsid w:val="00965734"/>
    <w:rsid w:val="009665F6"/>
    <w:rsid w:val="00970589"/>
    <w:rsid w:val="00970F4C"/>
    <w:rsid w:val="00971056"/>
    <w:rsid w:val="009710D9"/>
    <w:rsid w:val="00981103"/>
    <w:rsid w:val="00981671"/>
    <w:rsid w:val="00981F2F"/>
    <w:rsid w:val="0098377B"/>
    <w:rsid w:val="00983C2B"/>
    <w:rsid w:val="0098509B"/>
    <w:rsid w:val="0098587E"/>
    <w:rsid w:val="0098663F"/>
    <w:rsid w:val="00986ABD"/>
    <w:rsid w:val="00991126"/>
    <w:rsid w:val="00992C57"/>
    <w:rsid w:val="009961DE"/>
    <w:rsid w:val="00996A9E"/>
    <w:rsid w:val="009A2794"/>
    <w:rsid w:val="009A486F"/>
    <w:rsid w:val="009B0D89"/>
    <w:rsid w:val="009B13A0"/>
    <w:rsid w:val="009B3948"/>
    <w:rsid w:val="009B3984"/>
    <w:rsid w:val="009B3CA8"/>
    <w:rsid w:val="009B737A"/>
    <w:rsid w:val="009C090A"/>
    <w:rsid w:val="009C0A6A"/>
    <w:rsid w:val="009C1B0F"/>
    <w:rsid w:val="009D15C1"/>
    <w:rsid w:val="009D2A02"/>
    <w:rsid w:val="009D2E5F"/>
    <w:rsid w:val="009D3845"/>
    <w:rsid w:val="009D6D2D"/>
    <w:rsid w:val="009D7B33"/>
    <w:rsid w:val="009E0C70"/>
    <w:rsid w:val="009E172F"/>
    <w:rsid w:val="009E2BC9"/>
    <w:rsid w:val="009E3E41"/>
    <w:rsid w:val="009E426F"/>
    <w:rsid w:val="009E4EEA"/>
    <w:rsid w:val="009E5BB7"/>
    <w:rsid w:val="009E61A5"/>
    <w:rsid w:val="009E69B4"/>
    <w:rsid w:val="009F0C91"/>
    <w:rsid w:val="009F2697"/>
    <w:rsid w:val="009F34E8"/>
    <w:rsid w:val="009F3FDC"/>
    <w:rsid w:val="009F63E0"/>
    <w:rsid w:val="00A005CE"/>
    <w:rsid w:val="00A01E5C"/>
    <w:rsid w:val="00A03F66"/>
    <w:rsid w:val="00A04444"/>
    <w:rsid w:val="00A04AD5"/>
    <w:rsid w:val="00A05521"/>
    <w:rsid w:val="00A110BD"/>
    <w:rsid w:val="00A12B23"/>
    <w:rsid w:val="00A158BC"/>
    <w:rsid w:val="00A17808"/>
    <w:rsid w:val="00A21A85"/>
    <w:rsid w:val="00A244B6"/>
    <w:rsid w:val="00A279CD"/>
    <w:rsid w:val="00A32D13"/>
    <w:rsid w:val="00A32DD9"/>
    <w:rsid w:val="00A333ED"/>
    <w:rsid w:val="00A34891"/>
    <w:rsid w:val="00A36F5D"/>
    <w:rsid w:val="00A37C62"/>
    <w:rsid w:val="00A41578"/>
    <w:rsid w:val="00A47C32"/>
    <w:rsid w:val="00A507FA"/>
    <w:rsid w:val="00A54687"/>
    <w:rsid w:val="00A562B1"/>
    <w:rsid w:val="00A56B22"/>
    <w:rsid w:val="00A62FA6"/>
    <w:rsid w:val="00A638E4"/>
    <w:rsid w:val="00A6602A"/>
    <w:rsid w:val="00A67D20"/>
    <w:rsid w:val="00A75A86"/>
    <w:rsid w:val="00A81491"/>
    <w:rsid w:val="00A837F3"/>
    <w:rsid w:val="00A84A56"/>
    <w:rsid w:val="00A90139"/>
    <w:rsid w:val="00A90F83"/>
    <w:rsid w:val="00A91AFB"/>
    <w:rsid w:val="00A9430C"/>
    <w:rsid w:val="00A96A05"/>
    <w:rsid w:val="00AA1CC4"/>
    <w:rsid w:val="00AA490B"/>
    <w:rsid w:val="00AB12AD"/>
    <w:rsid w:val="00AB26B7"/>
    <w:rsid w:val="00AB355A"/>
    <w:rsid w:val="00AB38BC"/>
    <w:rsid w:val="00AB7823"/>
    <w:rsid w:val="00AC2CDD"/>
    <w:rsid w:val="00AC3DD7"/>
    <w:rsid w:val="00AC3EB1"/>
    <w:rsid w:val="00AC50D4"/>
    <w:rsid w:val="00AC5AF2"/>
    <w:rsid w:val="00AC7D1C"/>
    <w:rsid w:val="00AD095C"/>
    <w:rsid w:val="00AD63C2"/>
    <w:rsid w:val="00AE02F8"/>
    <w:rsid w:val="00AE10BB"/>
    <w:rsid w:val="00AE1ADE"/>
    <w:rsid w:val="00AE1F6E"/>
    <w:rsid w:val="00AE2BE7"/>
    <w:rsid w:val="00AE30AA"/>
    <w:rsid w:val="00AE34B8"/>
    <w:rsid w:val="00AE43EE"/>
    <w:rsid w:val="00AE5375"/>
    <w:rsid w:val="00AF2FA6"/>
    <w:rsid w:val="00AF43B9"/>
    <w:rsid w:val="00AF474F"/>
    <w:rsid w:val="00AF5DFE"/>
    <w:rsid w:val="00AF5EEB"/>
    <w:rsid w:val="00AF70D6"/>
    <w:rsid w:val="00B0245B"/>
    <w:rsid w:val="00B058E9"/>
    <w:rsid w:val="00B05C49"/>
    <w:rsid w:val="00B05D76"/>
    <w:rsid w:val="00B10C37"/>
    <w:rsid w:val="00B115A0"/>
    <w:rsid w:val="00B13148"/>
    <w:rsid w:val="00B13231"/>
    <w:rsid w:val="00B13661"/>
    <w:rsid w:val="00B14376"/>
    <w:rsid w:val="00B14A30"/>
    <w:rsid w:val="00B15B78"/>
    <w:rsid w:val="00B16C68"/>
    <w:rsid w:val="00B21856"/>
    <w:rsid w:val="00B229BB"/>
    <w:rsid w:val="00B23204"/>
    <w:rsid w:val="00B26D66"/>
    <w:rsid w:val="00B304C5"/>
    <w:rsid w:val="00B31137"/>
    <w:rsid w:val="00B3440D"/>
    <w:rsid w:val="00B3645A"/>
    <w:rsid w:val="00B45E1C"/>
    <w:rsid w:val="00B45E92"/>
    <w:rsid w:val="00B47762"/>
    <w:rsid w:val="00B502B8"/>
    <w:rsid w:val="00B5108B"/>
    <w:rsid w:val="00B51F7A"/>
    <w:rsid w:val="00B55959"/>
    <w:rsid w:val="00B55E04"/>
    <w:rsid w:val="00B56350"/>
    <w:rsid w:val="00B56497"/>
    <w:rsid w:val="00B56F39"/>
    <w:rsid w:val="00B6154A"/>
    <w:rsid w:val="00B643E7"/>
    <w:rsid w:val="00B65352"/>
    <w:rsid w:val="00B65F93"/>
    <w:rsid w:val="00B665AB"/>
    <w:rsid w:val="00B70EEE"/>
    <w:rsid w:val="00B73A50"/>
    <w:rsid w:val="00B73F02"/>
    <w:rsid w:val="00B742DC"/>
    <w:rsid w:val="00B8036B"/>
    <w:rsid w:val="00B833BF"/>
    <w:rsid w:val="00B843A1"/>
    <w:rsid w:val="00B866E7"/>
    <w:rsid w:val="00B86EB8"/>
    <w:rsid w:val="00B87E11"/>
    <w:rsid w:val="00B900E1"/>
    <w:rsid w:val="00B925AB"/>
    <w:rsid w:val="00BA29B3"/>
    <w:rsid w:val="00BA5164"/>
    <w:rsid w:val="00BA5DDF"/>
    <w:rsid w:val="00BA6592"/>
    <w:rsid w:val="00BA7CA7"/>
    <w:rsid w:val="00BB1542"/>
    <w:rsid w:val="00BB54BF"/>
    <w:rsid w:val="00BB6C87"/>
    <w:rsid w:val="00BB6D03"/>
    <w:rsid w:val="00BB7CFB"/>
    <w:rsid w:val="00BB7F5D"/>
    <w:rsid w:val="00BC1C41"/>
    <w:rsid w:val="00BC23AA"/>
    <w:rsid w:val="00BC3799"/>
    <w:rsid w:val="00BC634E"/>
    <w:rsid w:val="00BD1D3A"/>
    <w:rsid w:val="00BD3424"/>
    <w:rsid w:val="00BE7C92"/>
    <w:rsid w:val="00BF13BC"/>
    <w:rsid w:val="00BF1592"/>
    <w:rsid w:val="00BF1CFE"/>
    <w:rsid w:val="00BF2CB4"/>
    <w:rsid w:val="00BF3AEE"/>
    <w:rsid w:val="00BF409E"/>
    <w:rsid w:val="00BF4DAC"/>
    <w:rsid w:val="00BF4DE0"/>
    <w:rsid w:val="00BF53A3"/>
    <w:rsid w:val="00C00876"/>
    <w:rsid w:val="00C01201"/>
    <w:rsid w:val="00C04A45"/>
    <w:rsid w:val="00C065F0"/>
    <w:rsid w:val="00C06D3F"/>
    <w:rsid w:val="00C134BF"/>
    <w:rsid w:val="00C137FE"/>
    <w:rsid w:val="00C139CC"/>
    <w:rsid w:val="00C13F6A"/>
    <w:rsid w:val="00C1410A"/>
    <w:rsid w:val="00C14546"/>
    <w:rsid w:val="00C147F3"/>
    <w:rsid w:val="00C20770"/>
    <w:rsid w:val="00C2210F"/>
    <w:rsid w:val="00C22C58"/>
    <w:rsid w:val="00C23238"/>
    <w:rsid w:val="00C24961"/>
    <w:rsid w:val="00C24F71"/>
    <w:rsid w:val="00C26359"/>
    <w:rsid w:val="00C26496"/>
    <w:rsid w:val="00C26935"/>
    <w:rsid w:val="00C318B1"/>
    <w:rsid w:val="00C3240C"/>
    <w:rsid w:val="00C34028"/>
    <w:rsid w:val="00C34938"/>
    <w:rsid w:val="00C354B2"/>
    <w:rsid w:val="00C37AB6"/>
    <w:rsid w:val="00C46B33"/>
    <w:rsid w:val="00C472EC"/>
    <w:rsid w:val="00C5028B"/>
    <w:rsid w:val="00C542A8"/>
    <w:rsid w:val="00C54520"/>
    <w:rsid w:val="00C54AF2"/>
    <w:rsid w:val="00C64537"/>
    <w:rsid w:val="00C64AA2"/>
    <w:rsid w:val="00C6571B"/>
    <w:rsid w:val="00C751A1"/>
    <w:rsid w:val="00C76451"/>
    <w:rsid w:val="00C768E0"/>
    <w:rsid w:val="00C833A2"/>
    <w:rsid w:val="00C8374B"/>
    <w:rsid w:val="00C83CEC"/>
    <w:rsid w:val="00C902A5"/>
    <w:rsid w:val="00C908B1"/>
    <w:rsid w:val="00C90F0F"/>
    <w:rsid w:val="00C934BA"/>
    <w:rsid w:val="00C936DD"/>
    <w:rsid w:val="00C97CD2"/>
    <w:rsid w:val="00CA1FE3"/>
    <w:rsid w:val="00CA47ED"/>
    <w:rsid w:val="00CA7853"/>
    <w:rsid w:val="00CB12EF"/>
    <w:rsid w:val="00CB1571"/>
    <w:rsid w:val="00CB1AE4"/>
    <w:rsid w:val="00CB2A51"/>
    <w:rsid w:val="00CB40CB"/>
    <w:rsid w:val="00CB60AA"/>
    <w:rsid w:val="00CC1A73"/>
    <w:rsid w:val="00CC22C8"/>
    <w:rsid w:val="00CC25A8"/>
    <w:rsid w:val="00CC41A2"/>
    <w:rsid w:val="00CC6D79"/>
    <w:rsid w:val="00CC6F51"/>
    <w:rsid w:val="00CC7C49"/>
    <w:rsid w:val="00CC7FB1"/>
    <w:rsid w:val="00CD0341"/>
    <w:rsid w:val="00CD09A4"/>
    <w:rsid w:val="00CD09B2"/>
    <w:rsid w:val="00CD1C6E"/>
    <w:rsid w:val="00CD1D4E"/>
    <w:rsid w:val="00CD7593"/>
    <w:rsid w:val="00CD7D80"/>
    <w:rsid w:val="00CE4DBC"/>
    <w:rsid w:val="00CE5010"/>
    <w:rsid w:val="00CE6135"/>
    <w:rsid w:val="00CF07F2"/>
    <w:rsid w:val="00CF094E"/>
    <w:rsid w:val="00CF1776"/>
    <w:rsid w:val="00CF2513"/>
    <w:rsid w:val="00CF2706"/>
    <w:rsid w:val="00CF2FDD"/>
    <w:rsid w:val="00CF5229"/>
    <w:rsid w:val="00CF6315"/>
    <w:rsid w:val="00D00FAF"/>
    <w:rsid w:val="00D03C3F"/>
    <w:rsid w:val="00D04AF9"/>
    <w:rsid w:val="00D06673"/>
    <w:rsid w:val="00D06763"/>
    <w:rsid w:val="00D07B84"/>
    <w:rsid w:val="00D159B7"/>
    <w:rsid w:val="00D16179"/>
    <w:rsid w:val="00D16550"/>
    <w:rsid w:val="00D17AA2"/>
    <w:rsid w:val="00D25684"/>
    <w:rsid w:val="00D31079"/>
    <w:rsid w:val="00D315D2"/>
    <w:rsid w:val="00D3171E"/>
    <w:rsid w:val="00D35415"/>
    <w:rsid w:val="00D35AA6"/>
    <w:rsid w:val="00D378C0"/>
    <w:rsid w:val="00D45104"/>
    <w:rsid w:val="00D45376"/>
    <w:rsid w:val="00D461A3"/>
    <w:rsid w:val="00D4772C"/>
    <w:rsid w:val="00D50BC5"/>
    <w:rsid w:val="00D52532"/>
    <w:rsid w:val="00D5276E"/>
    <w:rsid w:val="00D5302D"/>
    <w:rsid w:val="00D53B9D"/>
    <w:rsid w:val="00D54395"/>
    <w:rsid w:val="00D5455F"/>
    <w:rsid w:val="00D5506D"/>
    <w:rsid w:val="00D57166"/>
    <w:rsid w:val="00D57452"/>
    <w:rsid w:val="00D578E6"/>
    <w:rsid w:val="00D6160F"/>
    <w:rsid w:val="00D66FBB"/>
    <w:rsid w:val="00D727C8"/>
    <w:rsid w:val="00D738EF"/>
    <w:rsid w:val="00D753CD"/>
    <w:rsid w:val="00D77665"/>
    <w:rsid w:val="00D80D48"/>
    <w:rsid w:val="00D81BC4"/>
    <w:rsid w:val="00D848EB"/>
    <w:rsid w:val="00D85172"/>
    <w:rsid w:val="00D85969"/>
    <w:rsid w:val="00D85B10"/>
    <w:rsid w:val="00D86952"/>
    <w:rsid w:val="00D934ED"/>
    <w:rsid w:val="00D93C4F"/>
    <w:rsid w:val="00D94880"/>
    <w:rsid w:val="00D949E9"/>
    <w:rsid w:val="00D94E71"/>
    <w:rsid w:val="00D94F17"/>
    <w:rsid w:val="00D976F4"/>
    <w:rsid w:val="00DA206D"/>
    <w:rsid w:val="00DA2619"/>
    <w:rsid w:val="00DA338A"/>
    <w:rsid w:val="00DA39C1"/>
    <w:rsid w:val="00DA3F64"/>
    <w:rsid w:val="00DA6003"/>
    <w:rsid w:val="00DA6617"/>
    <w:rsid w:val="00DA70F1"/>
    <w:rsid w:val="00DA729B"/>
    <w:rsid w:val="00DB053B"/>
    <w:rsid w:val="00DB32AF"/>
    <w:rsid w:val="00DB385A"/>
    <w:rsid w:val="00DB3F9D"/>
    <w:rsid w:val="00DB4954"/>
    <w:rsid w:val="00DB5FBE"/>
    <w:rsid w:val="00DB6BAE"/>
    <w:rsid w:val="00DC098D"/>
    <w:rsid w:val="00DC54B6"/>
    <w:rsid w:val="00DC7DA1"/>
    <w:rsid w:val="00DC7F10"/>
    <w:rsid w:val="00DD1804"/>
    <w:rsid w:val="00DD25C4"/>
    <w:rsid w:val="00DD45B4"/>
    <w:rsid w:val="00DD51E9"/>
    <w:rsid w:val="00DD5E3B"/>
    <w:rsid w:val="00DD77CA"/>
    <w:rsid w:val="00DE43F1"/>
    <w:rsid w:val="00DE4467"/>
    <w:rsid w:val="00DE7093"/>
    <w:rsid w:val="00DF40A5"/>
    <w:rsid w:val="00DF4889"/>
    <w:rsid w:val="00DF54BD"/>
    <w:rsid w:val="00DF55D5"/>
    <w:rsid w:val="00DF68F8"/>
    <w:rsid w:val="00DF6CA8"/>
    <w:rsid w:val="00DF7EC0"/>
    <w:rsid w:val="00E02575"/>
    <w:rsid w:val="00E0378F"/>
    <w:rsid w:val="00E04ADB"/>
    <w:rsid w:val="00E04CEE"/>
    <w:rsid w:val="00E059FF"/>
    <w:rsid w:val="00E065C0"/>
    <w:rsid w:val="00E208B3"/>
    <w:rsid w:val="00E24FAF"/>
    <w:rsid w:val="00E454F4"/>
    <w:rsid w:val="00E461D9"/>
    <w:rsid w:val="00E53433"/>
    <w:rsid w:val="00E55864"/>
    <w:rsid w:val="00E55D54"/>
    <w:rsid w:val="00E5618A"/>
    <w:rsid w:val="00E56EEB"/>
    <w:rsid w:val="00E609B6"/>
    <w:rsid w:val="00E60BFC"/>
    <w:rsid w:val="00E617E3"/>
    <w:rsid w:val="00E61A7B"/>
    <w:rsid w:val="00E658D3"/>
    <w:rsid w:val="00E72B2A"/>
    <w:rsid w:val="00E740A8"/>
    <w:rsid w:val="00E76080"/>
    <w:rsid w:val="00E7658F"/>
    <w:rsid w:val="00E80FB3"/>
    <w:rsid w:val="00E815A6"/>
    <w:rsid w:val="00E846B6"/>
    <w:rsid w:val="00E8622A"/>
    <w:rsid w:val="00E868CA"/>
    <w:rsid w:val="00E918A5"/>
    <w:rsid w:val="00E9201F"/>
    <w:rsid w:val="00E93F14"/>
    <w:rsid w:val="00E95F9D"/>
    <w:rsid w:val="00E9657B"/>
    <w:rsid w:val="00E97C63"/>
    <w:rsid w:val="00EA0310"/>
    <w:rsid w:val="00EA2773"/>
    <w:rsid w:val="00EA36E2"/>
    <w:rsid w:val="00EA4E97"/>
    <w:rsid w:val="00EA5FC5"/>
    <w:rsid w:val="00EA7B3D"/>
    <w:rsid w:val="00EB06F8"/>
    <w:rsid w:val="00EB0EDA"/>
    <w:rsid w:val="00EB1699"/>
    <w:rsid w:val="00EB5421"/>
    <w:rsid w:val="00EC00CB"/>
    <w:rsid w:val="00EC0115"/>
    <w:rsid w:val="00EC4144"/>
    <w:rsid w:val="00EC6F38"/>
    <w:rsid w:val="00ED10D8"/>
    <w:rsid w:val="00ED6D72"/>
    <w:rsid w:val="00EE0463"/>
    <w:rsid w:val="00EE071E"/>
    <w:rsid w:val="00EE4F8F"/>
    <w:rsid w:val="00EE540F"/>
    <w:rsid w:val="00EE5A6F"/>
    <w:rsid w:val="00EE6840"/>
    <w:rsid w:val="00EF06AC"/>
    <w:rsid w:val="00EF0FAD"/>
    <w:rsid w:val="00EF1F3B"/>
    <w:rsid w:val="00EF22B2"/>
    <w:rsid w:val="00EF31A9"/>
    <w:rsid w:val="00EF3834"/>
    <w:rsid w:val="00EF445B"/>
    <w:rsid w:val="00EF77DB"/>
    <w:rsid w:val="00EF7A01"/>
    <w:rsid w:val="00F009BB"/>
    <w:rsid w:val="00F0152D"/>
    <w:rsid w:val="00F02951"/>
    <w:rsid w:val="00F06D2B"/>
    <w:rsid w:val="00F07B87"/>
    <w:rsid w:val="00F11243"/>
    <w:rsid w:val="00F1293C"/>
    <w:rsid w:val="00F13897"/>
    <w:rsid w:val="00F164BF"/>
    <w:rsid w:val="00F16925"/>
    <w:rsid w:val="00F175EF"/>
    <w:rsid w:val="00F17EA9"/>
    <w:rsid w:val="00F215CA"/>
    <w:rsid w:val="00F244BC"/>
    <w:rsid w:val="00F2489E"/>
    <w:rsid w:val="00F25954"/>
    <w:rsid w:val="00F3028C"/>
    <w:rsid w:val="00F3109A"/>
    <w:rsid w:val="00F3123A"/>
    <w:rsid w:val="00F36952"/>
    <w:rsid w:val="00F407D1"/>
    <w:rsid w:val="00F417E9"/>
    <w:rsid w:val="00F423B1"/>
    <w:rsid w:val="00F45EE1"/>
    <w:rsid w:val="00F46D9D"/>
    <w:rsid w:val="00F47A21"/>
    <w:rsid w:val="00F53108"/>
    <w:rsid w:val="00F53D73"/>
    <w:rsid w:val="00F53FE6"/>
    <w:rsid w:val="00F54311"/>
    <w:rsid w:val="00F57995"/>
    <w:rsid w:val="00F60DEA"/>
    <w:rsid w:val="00F6540C"/>
    <w:rsid w:val="00F65E4E"/>
    <w:rsid w:val="00F67700"/>
    <w:rsid w:val="00F702C6"/>
    <w:rsid w:val="00F70DF5"/>
    <w:rsid w:val="00F744D9"/>
    <w:rsid w:val="00F76481"/>
    <w:rsid w:val="00F7682B"/>
    <w:rsid w:val="00F76891"/>
    <w:rsid w:val="00F76DE7"/>
    <w:rsid w:val="00F76EA9"/>
    <w:rsid w:val="00F7730E"/>
    <w:rsid w:val="00F776BA"/>
    <w:rsid w:val="00F8110D"/>
    <w:rsid w:val="00F8174A"/>
    <w:rsid w:val="00F9109D"/>
    <w:rsid w:val="00F92B8E"/>
    <w:rsid w:val="00F95ACD"/>
    <w:rsid w:val="00F95FA0"/>
    <w:rsid w:val="00F976F9"/>
    <w:rsid w:val="00FA1659"/>
    <w:rsid w:val="00FA20D3"/>
    <w:rsid w:val="00FA20E2"/>
    <w:rsid w:val="00FA3F6E"/>
    <w:rsid w:val="00FA417A"/>
    <w:rsid w:val="00FA5165"/>
    <w:rsid w:val="00FA6382"/>
    <w:rsid w:val="00FB0FE7"/>
    <w:rsid w:val="00FB311E"/>
    <w:rsid w:val="00FB702A"/>
    <w:rsid w:val="00FC7AEF"/>
    <w:rsid w:val="00FD2DDB"/>
    <w:rsid w:val="00FD409F"/>
    <w:rsid w:val="00FD5FF0"/>
    <w:rsid w:val="00FD6BC6"/>
    <w:rsid w:val="00FD71C3"/>
    <w:rsid w:val="00FE1124"/>
    <w:rsid w:val="00FE1B2C"/>
    <w:rsid w:val="00FE3C32"/>
    <w:rsid w:val="00FE3E31"/>
    <w:rsid w:val="00FE4B9B"/>
    <w:rsid w:val="00FE58D1"/>
    <w:rsid w:val="00FE5D81"/>
    <w:rsid w:val="00FE6F8D"/>
    <w:rsid w:val="00FF02B2"/>
    <w:rsid w:val="00FF0F3F"/>
    <w:rsid w:val="00FF24F7"/>
    <w:rsid w:val="00FF2AC4"/>
    <w:rsid w:val="00FF6779"/>
    <w:rsid w:val="03FBFC35"/>
    <w:rsid w:val="06851C0A"/>
    <w:rsid w:val="06F8BE9D"/>
    <w:rsid w:val="0B3B5176"/>
    <w:rsid w:val="10CDAD45"/>
    <w:rsid w:val="11825AD5"/>
    <w:rsid w:val="1239DF62"/>
    <w:rsid w:val="1258C786"/>
    <w:rsid w:val="14798D97"/>
    <w:rsid w:val="19FEC9B3"/>
    <w:rsid w:val="1AF58D42"/>
    <w:rsid w:val="1F4EEB3E"/>
    <w:rsid w:val="1F6A098C"/>
    <w:rsid w:val="22A1AA4E"/>
    <w:rsid w:val="22F65B3E"/>
    <w:rsid w:val="2351A542"/>
    <w:rsid w:val="24E0CDB7"/>
    <w:rsid w:val="27AB9A10"/>
    <w:rsid w:val="2CC23FD7"/>
    <w:rsid w:val="2F3C3381"/>
    <w:rsid w:val="30D803E2"/>
    <w:rsid w:val="32E4FAFB"/>
    <w:rsid w:val="336D1FC5"/>
    <w:rsid w:val="34A7735A"/>
    <w:rsid w:val="3743B896"/>
    <w:rsid w:val="37B8A25F"/>
    <w:rsid w:val="3CD7FADD"/>
    <w:rsid w:val="4057BE35"/>
    <w:rsid w:val="405B82FA"/>
    <w:rsid w:val="416CCE05"/>
    <w:rsid w:val="45E06298"/>
    <w:rsid w:val="48D1DD7B"/>
    <w:rsid w:val="4ED0038E"/>
    <w:rsid w:val="59676021"/>
    <w:rsid w:val="59BB66D8"/>
    <w:rsid w:val="5BA31E94"/>
    <w:rsid w:val="5CD66DD3"/>
    <w:rsid w:val="629C6D61"/>
    <w:rsid w:val="62ECE09A"/>
    <w:rsid w:val="63BA7DBA"/>
    <w:rsid w:val="678845BD"/>
    <w:rsid w:val="67CFB217"/>
    <w:rsid w:val="6AD2D68F"/>
    <w:rsid w:val="6BFC0E3E"/>
    <w:rsid w:val="707F98AB"/>
    <w:rsid w:val="711B66BC"/>
    <w:rsid w:val="73ABC750"/>
    <w:rsid w:val="73C88228"/>
    <w:rsid w:val="76C54490"/>
    <w:rsid w:val="7A8C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8C5844"/>
  <w15:docId w15:val="{33A18441-9E13-4360-87A8-A3A4FA8B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F8D"/>
    <w:pPr>
      <w:spacing w:before="120" w:after="120" w:line="280" w:lineRule="atLeast"/>
      <w:jc w:val="both"/>
    </w:pPr>
    <w:rPr>
      <w:rFonts w:eastAsia="Ubuntu" w:cs="Ubuntu"/>
      <w:color w:val="000000" w:themeColor="text1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512C"/>
    <w:pPr>
      <w:keepNext/>
      <w:keepLines/>
      <w:spacing w:line="240" w:lineRule="auto"/>
      <w:outlineLvl w:val="0"/>
    </w:pPr>
    <w:rPr>
      <w:rFonts w:eastAsia="Ubuntu Medium" w:cs="Ubuntu Medium"/>
      <w:b/>
      <w:color w:val="00628B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494B"/>
    <w:pPr>
      <w:keepNext/>
      <w:keepLines/>
      <w:spacing w:line="240" w:lineRule="auto"/>
      <w:outlineLvl w:val="1"/>
    </w:pPr>
    <w:rPr>
      <w:rFonts w:eastAsia="Ubuntu Medium" w:cs="Ubuntu Medium"/>
      <w:b/>
      <w:color w:val="A2C617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sicParagraph">
    <w:name w:val="[Basic Paragraph]"/>
    <w:basedOn w:val="Normalny"/>
    <w:uiPriority w:val="99"/>
    <w:rsid w:val="00CD09A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CD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9A4"/>
  </w:style>
  <w:style w:type="paragraph" w:styleId="Stopka">
    <w:name w:val="footer"/>
    <w:basedOn w:val="Normalny"/>
    <w:link w:val="StopkaZnak"/>
    <w:uiPriority w:val="99"/>
    <w:unhideWhenUsed/>
    <w:rsid w:val="00CD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9A4"/>
  </w:style>
  <w:style w:type="table" w:styleId="Tabela-Siatka">
    <w:name w:val="Table Grid"/>
    <w:basedOn w:val="Standardowy"/>
    <w:uiPriority w:val="39"/>
    <w:rsid w:val="004A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1512C"/>
    <w:rPr>
      <w:rFonts w:eastAsia="Ubuntu Medium" w:cs="Ubuntu Medium"/>
      <w:b/>
      <w:color w:val="00628B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3494B"/>
    <w:rPr>
      <w:rFonts w:eastAsia="Ubuntu Medium" w:cs="Ubuntu Medium"/>
      <w:b/>
      <w:color w:val="A2C617"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BC3799"/>
    <w:pPr>
      <w:ind w:left="1416"/>
      <w:contextualSpacing/>
    </w:pPr>
  </w:style>
  <w:style w:type="paragraph" w:customStyle="1" w:styleId="headernagowekadres">
    <w:name w:val="header_nagłowek_adres"/>
    <w:basedOn w:val="Normalny"/>
    <w:link w:val="headernagowekadresZnak"/>
    <w:qFormat/>
    <w:rsid w:val="00F2489E"/>
    <w:pPr>
      <w:autoSpaceDE w:val="0"/>
      <w:autoSpaceDN w:val="0"/>
      <w:adjustRightInd w:val="0"/>
      <w:spacing w:before="0" w:after="0" w:line="288" w:lineRule="auto"/>
      <w:jc w:val="right"/>
      <w:textAlignment w:val="center"/>
    </w:pPr>
    <w:rPr>
      <w:rFonts w:ascii="Calibri" w:hAnsi="Calibri" w:cs="Calibri Light"/>
      <w:color w:val="00628B"/>
      <w:sz w:val="18"/>
      <w:szCs w:val="18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C1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headernagowekadresZnak">
    <w:name w:val="header_nagłowek_adres Znak"/>
    <w:basedOn w:val="Domylnaczcionkaakapitu"/>
    <w:link w:val="headernagowekadres"/>
    <w:rsid w:val="00F2489E"/>
    <w:rPr>
      <w:rFonts w:ascii="Calibri" w:eastAsia="Ubuntu" w:hAnsi="Calibri" w:cs="Calibri Light"/>
      <w:color w:val="00628B"/>
      <w:sz w:val="18"/>
      <w:szCs w:val="18"/>
      <w:lang w:val="en-GB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C18"/>
    <w:rPr>
      <w:rFonts w:ascii="Segoe UI" w:eastAsia="Ubuntu" w:hAnsi="Segoe UI" w:cs="Segoe UI"/>
      <w:color w:val="000000" w:themeColor="text1"/>
      <w:sz w:val="18"/>
      <w:szCs w:val="18"/>
      <w:lang w:eastAsia="pl-PL"/>
    </w:rPr>
  </w:style>
  <w:style w:type="paragraph" w:customStyle="1" w:styleId="paragraph">
    <w:name w:val="paragraph"/>
    <w:basedOn w:val="Normalny"/>
    <w:rsid w:val="00A32D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A32D13"/>
  </w:style>
  <w:style w:type="character" w:customStyle="1" w:styleId="eop">
    <w:name w:val="eop"/>
    <w:basedOn w:val="Domylnaczcionkaakapitu"/>
    <w:rsid w:val="00A32D13"/>
  </w:style>
  <w:style w:type="character" w:customStyle="1" w:styleId="scxw74291047">
    <w:name w:val="scxw74291047"/>
    <w:basedOn w:val="Domylnaczcionkaakapitu"/>
    <w:rsid w:val="00A32D13"/>
  </w:style>
  <w:style w:type="character" w:styleId="Hipercze">
    <w:name w:val="Hyperlink"/>
    <w:basedOn w:val="Domylnaczcionkaakapitu"/>
    <w:uiPriority w:val="99"/>
    <w:unhideWhenUsed/>
    <w:rsid w:val="002A6C7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675AF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CF094E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C7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C7"/>
    <w:rPr>
      <w:rFonts w:eastAsia="Ubuntu" w:cs="Ubuntu"/>
      <w:color w:val="000000" w:themeColor="text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C7"/>
    <w:rPr>
      <w:rFonts w:eastAsia="Ubuntu" w:cs="Ubuntu"/>
      <w:b/>
      <w:bCs/>
      <w:color w:val="000000" w:themeColor="text1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521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5521"/>
    <w:rPr>
      <w:rFonts w:eastAsia="Ubuntu" w:cs="Ubuntu"/>
      <w:color w:val="000000" w:themeColor="text1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5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1AD5"/>
    <w:rPr>
      <w:color w:val="605E5C"/>
      <w:shd w:val="clear" w:color="auto" w:fill="E1DFDD"/>
    </w:rPr>
  </w:style>
  <w:style w:type="character" w:customStyle="1" w:styleId="scxw240729686">
    <w:name w:val="scxw240729686"/>
    <w:basedOn w:val="Domylnaczcionkaakapitu"/>
    <w:rsid w:val="00017237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B86EB8"/>
    <w:rPr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unhideWhenUsed/>
    <w:rsid w:val="00B86EB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28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0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69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0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2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.kozera@planetpartners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zemyslprzyszlosci.gov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zemyslprzyszlosci.gov.pl/fabryka-przyszlosci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.chrobot@planetpartner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cb5041-378c-49c4-9a49-53ecb8174e87">
      <UserInfo>
        <DisplayName>Paweł Nowak</DisplayName>
        <AccountId>26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D4F216DB3D064389400BC2AA30150F" ma:contentTypeVersion="10" ma:contentTypeDescription="Utwórz nowy dokument." ma:contentTypeScope="" ma:versionID="d25fbb2a4353e41e448d023b0a765d56">
  <xsd:schema xmlns:xsd="http://www.w3.org/2001/XMLSchema" xmlns:xs="http://www.w3.org/2001/XMLSchema" xmlns:p="http://schemas.microsoft.com/office/2006/metadata/properties" xmlns:ns2="8cf0c799-0ba3-4827-aede-0db7b540b21a" xmlns:ns3="facb5041-378c-49c4-9a49-53ecb8174e87" targetNamespace="http://schemas.microsoft.com/office/2006/metadata/properties" ma:root="true" ma:fieldsID="917cc58afd0f53016a1df8cbc8e37e67" ns2:_="" ns3:_="">
    <xsd:import namespace="8cf0c799-0ba3-4827-aede-0db7b540b21a"/>
    <xsd:import namespace="facb5041-378c-49c4-9a49-53ecb8174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0c799-0ba3-4827-aede-0db7b540b2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b5041-378c-49c4-9a49-53ecb8174e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20A18E-EE82-46F5-88E1-A3A452CCFE8D}">
  <ds:schemaRefs>
    <ds:schemaRef ds:uri="http://schemas.microsoft.com/office/2006/metadata/properties"/>
    <ds:schemaRef ds:uri="http://schemas.microsoft.com/office/infopath/2007/PartnerControls"/>
    <ds:schemaRef ds:uri="facb5041-378c-49c4-9a49-53ecb8174e87"/>
  </ds:schemaRefs>
</ds:datastoreItem>
</file>

<file path=customXml/itemProps2.xml><?xml version="1.0" encoding="utf-8"?>
<ds:datastoreItem xmlns:ds="http://schemas.openxmlformats.org/officeDocument/2006/customXml" ds:itemID="{31BC3134-924F-4EA1-8EB7-6E7584A85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6BFB1-0D2E-47F3-B2E8-6E07F12874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41DE7F-E25B-4E1A-9419-8F7C75BA3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0c799-0ba3-4827-aede-0db7b540b21a"/>
    <ds:schemaRef ds:uri="facb5041-378c-49c4-9a49-53ecb8174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</CharactersWithSpaces>
  <SharedDoc>false</SharedDoc>
  <HLinks>
    <vt:vector size="30" baseType="variant">
      <vt:variant>
        <vt:i4>7143482</vt:i4>
      </vt:variant>
      <vt:variant>
        <vt:i4>12</vt:i4>
      </vt:variant>
      <vt:variant>
        <vt:i4>0</vt:i4>
      </vt:variant>
      <vt:variant>
        <vt:i4>5</vt:i4>
      </vt:variant>
      <vt:variant>
        <vt:lpwstr>https://przemyslprzyszlosci.gov.pl/</vt:lpwstr>
      </vt:variant>
      <vt:variant>
        <vt:lpwstr/>
      </vt:variant>
      <vt:variant>
        <vt:i4>2097225</vt:i4>
      </vt:variant>
      <vt:variant>
        <vt:i4>9</vt:i4>
      </vt:variant>
      <vt:variant>
        <vt:i4>0</vt:i4>
      </vt:variant>
      <vt:variant>
        <vt:i4>5</vt:i4>
      </vt:variant>
      <vt:variant>
        <vt:lpwstr>mailto:m.chrobot@planetpartners.pl</vt:lpwstr>
      </vt:variant>
      <vt:variant>
        <vt:lpwstr/>
      </vt:variant>
      <vt:variant>
        <vt:i4>3407947</vt:i4>
      </vt:variant>
      <vt:variant>
        <vt:i4>6</vt:i4>
      </vt:variant>
      <vt:variant>
        <vt:i4>0</vt:i4>
      </vt:variant>
      <vt:variant>
        <vt:i4>5</vt:i4>
      </vt:variant>
      <vt:variant>
        <vt:lpwstr>mailto:p.kozera@planetpartners.pl</vt:lpwstr>
      </vt:variant>
      <vt:variant>
        <vt:lpwstr/>
      </vt:variant>
      <vt:variant>
        <vt:i4>8192102</vt:i4>
      </vt:variant>
      <vt:variant>
        <vt:i4>3</vt:i4>
      </vt:variant>
      <vt:variant>
        <vt:i4>0</vt:i4>
      </vt:variant>
      <vt:variant>
        <vt:i4>5</vt:i4>
      </vt:variant>
      <vt:variant>
        <vt:lpwstr>https://przemyslprzyszlosci.gov.pl/konkurs-fabryka-przyszlosci/</vt:lpwstr>
      </vt:variant>
      <vt:variant>
        <vt:lpwstr/>
      </vt:variant>
      <vt:variant>
        <vt:i4>8192102</vt:i4>
      </vt:variant>
      <vt:variant>
        <vt:i4>0</vt:i4>
      </vt:variant>
      <vt:variant>
        <vt:i4>0</vt:i4>
      </vt:variant>
      <vt:variant>
        <vt:i4>5</vt:i4>
      </vt:variant>
      <vt:variant>
        <vt:lpwstr>https://przemyslprzyszlosci.gov.pl/konkurs-fabryka-przyszlosci/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Informacja Prasowa</dc:subject>
  <dc:creator>Platforma Przemysłu Przyszłości</dc:creator>
  <cp:keywords>PPP</cp:keywords>
  <cp:lastModifiedBy>Przemysław Kozera</cp:lastModifiedBy>
  <cp:revision>3</cp:revision>
  <cp:lastPrinted>2020-12-18T13:20:00Z</cp:lastPrinted>
  <dcterms:created xsi:type="dcterms:W3CDTF">2021-04-21T09:00:00Z</dcterms:created>
  <dcterms:modified xsi:type="dcterms:W3CDTF">2021-04-22T07:49:00Z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0x0101000BD4F216DB3D064389400BC2AA30150F</vt:lpwstr>
  </property>
</Properties>
</file>